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CBCCF" w14:textId="77777777" w:rsidR="0035326C" w:rsidRDefault="00101815" w:rsidP="00E42EAF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E42EAF">
        <w:rPr>
          <w:rFonts w:ascii="Arial" w:hAnsi="Arial" w:cs="Arial"/>
          <w:color w:val="FF0000"/>
          <w:sz w:val="32"/>
          <w:szCs w:val="32"/>
        </w:rPr>
        <w:t>00</w:t>
      </w:r>
      <w:r w:rsidRPr="00E42EAF">
        <w:rPr>
          <w:rFonts w:ascii="Arial" w:hAnsi="Arial" w:cs="Arial"/>
          <w:color w:val="FF0000"/>
          <w:sz w:val="32"/>
          <w:szCs w:val="32"/>
          <w:lang w:val="uk-UA"/>
        </w:rPr>
        <w:t>.</w:t>
      </w:r>
      <w:r w:rsidR="00E42EAF">
        <w:rPr>
          <w:rFonts w:ascii="Arial" w:hAnsi="Arial" w:cs="Arial"/>
          <w:color w:val="FF0000"/>
          <w:sz w:val="32"/>
          <w:szCs w:val="32"/>
        </w:rPr>
        <w:t>30</w:t>
      </w:r>
      <w:r w:rsidRPr="00E42EAF">
        <w:rPr>
          <w:rFonts w:ascii="Arial" w:hAnsi="Arial" w:cs="Arial"/>
          <w:color w:val="FF0000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color w:val="FF0000"/>
          <w:sz w:val="32"/>
          <w:szCs w:val="32"/>
          <w:lang w:val="uk-UA"/>
        </w:rPr>
        <w:t>VOICE-OVER</w:t>
      </w:r>
      <w:r w:rsidR="0035326C">
        <w:rPr>
          <w:rFonts w:ascii="Arial" w:hAnsi="Arial" w:cs="Arial"/>
          <w:color w:val="FF0000"/>
          <w:sz w:val="32"/>
          <w:szCs w:val="32"/>
          <w:lang w:val="uk-UA"/>
        </w:rPr>
        <w:t xml:space="preserve"> (Ruslan)</w:t>
      </w:r>
    </w:p>
    <w:p w14:paraId="0414B8FA" w14:textId="6CD434A0" w:rsidR="00101815" w:rsidRPr="00E42EAF" w:rsidRDefault="00101815" w:rsidP="00E42EAF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</w:rPr>
      </w:pPr>
      <w:bookmarkStart w:id="0" w:name="_GoBack"/>
      <w:bookmarkEnd w:id="0"/>
      <w:r w:rsidRPr="00E42EAF">
        <w:rPr>
          <w:rFonts w:ascii="Arial" w:hAnsi="Arial" w:cs="Arial"/>
          <w:color w:val="FF0000"/>
          <w:sz w:val="32"/>
          <w:szCs w:val="32"/>
          <w:lang w:val="uk-UA"/>
        </w:rPr>
        <w:tab/>
      </w:r>
      <w:r w:rsidRPr="00E42EAF">
        <w:rPr>
          <w:rFonts w:ascii="Arial" w:hAnsi="Arial" w:cs="Arial"/>
          <w:color w:val="FF0000"/>
          <w:sz w:val="32"/>
          <w:szCs w:val="32"/>
        </w:rPr>
        <w:t xml:space="preserve">A long time ago somewhere at the end of the Earth </w:t>
      </w:r>
      <w:r w:rsidR="00F4499A" w:rsidRPr="00E42EAF">
        <w:rPr>
          <w:rFonts w:ascii="Arial" w:hAnsi="Arial" w:cs="Arial"/>
          <w:color w:val="FF0000"/>
          <w:sz w:val="32"/>
          <w:szCs w:val="32"/>
        </w:rPr>
        <w:t xml:space="preserve">two incredibly mighty magicians collided in the deadly battle for a beautiful princess. </w:t>
      </w:r>
    </w:p>
    <w:p w14:paraId="2A08FE41" w14:textId="77777777" w:rsidR="002B5696" w:rsidRPr="0019178E" w:rsidRDefault="002B5696" w:rsidP="002B5696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</w:rPr>
      </w:pPr>
      <w:r w:rsidRPr="0019178E">
        <w:rPr>
          <w:rFonts w:ascii="Arial" w:hAnsi="Arial" w:cs="Arial"/>
          <w:color w:val="000000"/>
          <w:sz w:val="32"/>
          <w:szCs w:val="32"/>
        </w:rPr>
        <w:t>00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 w:rsidR="00E42EAF">
        <w:rPr>
          <w:rFonts w:ascii="Arial" w:hAnsi="Arial" w:cs="Arial"/>
          <w:color w:val="000000"/>
          <w:sz w:val="32"/>
          <w:szCs w:val="32"/>
        </w:rPr>
        <w:t>52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CHER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Pr="0019178E">
        <w:rPr>
          <w:rFonts w:ascii="Arial" w:hAnsi="Arial" w:cs="Arial"/>
          <w:color w:val="000000"/>
          <w:sz w:val="32"/>
          <w:szCs w:val="32"/>
        </w:rPr>
        <w:t>(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laugh</w:t>
      </w:r>
      <w:r w:rsidRPr="0019178E">
        <w:rPr>
          <w:rFonts w:ascii="Arial" w:hAnsi="Arial" w:cs="Arial"/>
          <w:color w:val="000000"/>
          <w:sz w:val="32"/>
          <w:szCs w:val="32"/>
        </w:rPr>
        <w:t>)</w:t>
      </w:r>
    </w:p>
    <w:p w14:paraId="360EC1C3" w14:textId="77777777" w:rsidR="002B5696" w:rsidRPr="0019178E" w:rsidRDefault="002B5696" w:rsidP="002B5696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 w:rsidRPr="0019178E">
        <w:rPr>
          <w:rFonts w:ascii="Arial" w:hAnsi="Arial" w:cs="Arial"/>
          <w:color w:val="000000"/>
          <w:sz w:val="32"/>
          <w:szCs w:val="32"/>
        </w:rPr>
        <w:t>00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 w:rsidR="00E42EAF">
        <w:rPr>
          <w:rFonts w:ascii="Arial" w:hAnsi="Arial" w:cs="Arial"/>
          <w:color w:val="000000"/>
          <w:sz w:val="32"/>
          <w:szCs w:val="32"/>
        </w:rPr>
        <w:t>56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7056C0" w:rsidRPr="0019178E">
        <w:rPr>
          <w:rFonts w:ascii="Arial" w:hAnsi="Arial" w:cs="Arial"/>
          <w:color w:val="000000"/>
          <w:sz w:val="32"/>
          <w:szCs w:val="32"/>
          <w:lang w:val="uk-UA"/>
        </w:rPr>
        <w:t>NINA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Pr="0019178E">
        <w:rPr>
          <w:rFonts w:ascii="Arial" w:hAnsi="Arial" w:cs="Arial"/>
          <w:color w:val="000000"/>
          <w:sz w:val="32"/>
          <w:szCs w:val="32"/>
        </w:rPr>
        <w:t>(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Pr="0019178E">
        <w:rPr>
          <w:rFonts w:ascii="Arial" w:hAnsi="Arial" w:cs="Arial"/>
          <w:color w:val="000000"/>
          <w:sz w:val="32"/>
          <w:szCs w:val="32"/>
        </w:rPr>
        <w:t>)</w:t>
      </w:r>
    </w:p>
    <w:p w14:paraId="6F2C2E97" w14:textId="77777777" w:rsidR="00975AC0" w:rsidRPr="0019178E" w:rsidRDefault="00E42EAF" w:rsidP="00BA0252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01</w:t>
      </w:r>
      <w:r w:rsidR="00975AC0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00</w:t>
      </w:r>
      <w:r w:rsidR="0073434A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="00975AC0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975AC0" w:rsidRPr="0019178E">
        <w:rPr>
          <w:rFonts w:ascii="Arial" w:hAnsi="Arial" w:cs="Arial"/>
          <w:color w:val="000000"/>
          <w:sz w:val="32"/>
          <w:szCs w:val="32"/>
        </w:rPr>
        <w:t>(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="00975AC0" w:rsidRPr="0019178E">
        <w:rPr>
          <w:rFonts w:ascii="Arial" w:hAnsi="Arial" w:cs="Arial"/>
          <w:color w:val="000000"/>
          <w:sz w:val="32"/>
          <w:szCs w:val="32"/>
        </w:rPr>
        <w:t>)</w:t>
      </w:r>
    </w:p>
    <w:p w14:paraId="0D0449CD" w14:textId="77777777" w:rsidR="00CF7309" w:rsidRPr="0019178E" w:rsidRDefault="00E42EAF" w:rsidP="00BA0252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</w:rPr>
        <w:t>01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</w:rPr>
        <w:t>02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2C08BD" w:rsidRPr="0019178E">
        <w:rPr>
          <w:rFonts w:ascii="Arial" w:hAnsi="Arial" w:cs="Arial"/>
          <w:color w:val="000000"/>
          <w:sz w:val="32"/>
          <w:szCs w:val="32"/>
          <w:lang w:val="uk-UA"/>
        </w:rPr>
        <w:t>CHER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CF7309" w:rsidRPr="0019178E">
        <w:rPr>
          <w:rFonts w:ascii="Arial" w:hAnsi="Arial" w:cs="Arial"/>
          <w:color w:val="000000"/>
          <w:sz w:val="32"/>
          <w:szCs w:val="32"/>
        </w:rPr>
        <w:t>(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="00067934" w:rsidRPr="0019178E">
        <w:rPr>
          <w:rFonts w:ascii="Arial" w:hAnsi="Arial" w:cs="Arial"/>
          <w:color w:val="000000"/>
          <w:sz w:val="32"/>
          <w:szCs w:val="32"/>
        </w:rPr>
        <w:t>)</w:t>
      </w:r>
    </w:p>
    <w:p w14:paraId="788FE329" w14:textId="77777777" w:rsidR="00CF7309" w:rsidRPr="0019178E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01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06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2C08BD" w:rsidRPr="0019178E">
        <w:rPr>
          <w:rFonts w:ascii="Arial" w:hAnsi="Arial" w:cs="Arial"/>
          <w:color w:val="000000"/>
          <w:sz w:val="32"/>
          <w:szCs w:val="32"/>
          <w:lang w:val="uk-UA"/>
        </w:rPr>
        <w:t>CHER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! </w:t>
      </w:r>
      <w:r w:rsidR="00067934" w:rsidRPr="0019178E">
        <w:rPr>
          <w:rFonts w:ascii="Arial" w:eastAsia="Courier New" w:hAnsi="Arial" w:cs="Arial"/>
          <w:color w:val="000000"/>
          <w:sz w:val="32"/>
          <w:szCs w:val="32"/>
        </w:rPr>
        <w:t>You cannot defeat me!</w:t>
      </w:r>
    </w:p>
    <w:p w14:paraId="430A83BF" w14:textId="77777777" w:rsidR="00CF7309" w:rsidRPr="0019178E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01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09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eastAsia="Courier New" w:hAnsi="Arial" w:cs="Arial"/>
          <w:color w:val="000000"/>
          <w:sz w:val="32"/>
          <w:szCs w:val="32"/>
        </w:rPr>
        <w:t>Chernomor! Good will always defeat evil, and I am good.</w:t>
      </w:r>
    </w:p>
    <w:p w14:paraId="056D06F0" w14:textId="77777777" w:rsidR="00CF7309" w:rsidRPr="0019178E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01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14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2C08BD" w:rsidRPr="0019178E">
        <w:rPr>
          <w:rFonts w:ascii="Arial" w:hAnsi="Arial" w:cs="Arial"/>
          <w:color w:val="000000"/>
          <w:sz w:val="32"/>
          <w:szCs w:val="32"/>
          <w:lang w:val="uk-UA"/>
        </w:rPr>
        <w:t>CHER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eastAsia="Courier New" w:hAnsi="Arial" w:cs="Arial"/>
          <w:color w:val="000000"/>
          <w:sz w:val="32"/>
          <w:szCs w:val="32"/>
        </w:rPr>
        <w:t xml:space="preserve">Blah, blah, blah… </w:t>
      </w:r>
      <w:r w:rsidR="00067934" w:rsidRPr="0019178E">
        <w:rPr>
          <w:rFonts w:ascii="Arial" w:hAnsi="Arial" w:cs="Arial"/>
          <w:color w:val="000000"/>
          <w:sz w:val="32"/>
          <w:szCs w:val="32"/>
        </w:rPr>
        <w:t>(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="00067934" w:rsidRPr="0019178E">
        <w:rPr>
          <w:rFonts w:ascii="Arial" w:hAnsi="Arial" w:cs="Arial"/>
          <w:color w:val="000000"/>
          <w:sz w:val="32"/>
          <w:szCs w:val="32"/>
        </w:rPr>
        <w:t>)</w:t>
      </w:r>
    </w:p>
    <w:p w14:paraId="42AFE2C7" w14:textId="77777777" w:rsidR="00D71907" w:rsidRPr="0019178E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01</w:t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21</w:t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="00F61AB2" w:rsidRPr="0019178E">
        <w:rPr>
          <w:rFonts w:ascii="Arial" w:hAnsi="Arial" w:cs="Arial"/>
          <w:color w:val="000000"/>
          <w:sz w:val="32"/>
          <w:szCs w:val="32"/>
        </w:rPr>
        <w:t>/CHER</w:t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hAnsi="Arial" w:cs="Arial"/>
          <w:color w:val="000000"/>
          <w:sz w:val="32"/>
          <w:szCs w:val="32"/>
        </w:rPr>
        <w:t>(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="00F61AB2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till 01:</w:t>
      </w:r>
      <w:r>
        <w:rPr>
          <w:rFonts w:ascii="Arial" w:hAnsi="Arial" w:cs="Arial"/>
          <w:color w:val="000000"/>
          <w:sz w:val="32"/>
          <w:szCs w:val="32"/>
          <w:lang w:val="uk-UA"/>
        </w:rPr>
        <w:t>53</w:t>
      </w:r>
      <w:r w:rsidR="00067934" w:rsidRPr="0019178E">
        <w:rPr>
          <w:rFonts w:ascii="Arial" w:hAnsi="Arial" w:cs="Arial"/>
          <w:color w:val="000000"/>
          <w:sz w:val="32"/>
          <w:szCs w:val="32"/>
        </w:rPr>
        <w:t>)</w:t>
      </w:r>
    </w:p>
    <w:p w14:paraId="709BD1F8" w14:textId="77777777" w:rsidR="00CF7309" w:rsidRPr="0019178E" w:rsidRDefault="00CF7309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 w:rsidRPr="0019178E">
        <w:rPr>
          <w:rFonts w:ascii="Arial" w:hAnsi="Arial" w:cs="Arial"/>
          <w:color w:val="000000"/>
          <w:sz w:val="32"/>
          <w:szCs w:val="32"/>
          <w:lang w:val="uk-UA"/>
        </w:rPr>
        <w:t>01.</w:t>
      </w:r>
      <w:r w:rsidR="00E42EAF">
        <w:rPr>
          <w:rFonts w:ascii="Arial" w:hAnsi="Arial" w:cs="Arial"/>
          <w:color w:val="000000"/>
          <w:sz w:val="32"/>
          <w:szCs w:val="32"/>
          <w:lang w:val="uk-UA"/>
        </w:rPr>
        <w:t>54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eastAsia="Courier New" w:hAnsi="Arial" w:cs="Arial"/>
          <w:color w:val="000000"/>
          <w:sz w:val="32"/>
          <w:szCs w:val="32"/>
        </w:rPr>
        <w:t>Looks like you need to get some fresh air!</w:t>
      </w:r>
    </w:p>
    <w:p w14:paraId="24D30398" w14:textId="77777777" w:rsidR="00CF7309" w:rsidRPr="0019178E" w:rsidRDefault="00D71907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 w:rsidRPr="0019178E">
        <w:rPr>
          <w:rFonts w:ascii="Arial" w:hAnsi="Arial" w:cs="Arial"/>
          <w:color w:val="000000"/>
          <w:sz w:val="32"/>
          <w:szCs w:val="32"/>
          <w:lang w:val="uk-UA"/>
        </w:rPr>
        <w:t>01.</w:t>
      </w:r>
      <w:r w:rsidR="00E42EAF">
        <w:rPr>
          <w:rFonts w:ascii="Arial" w:hAnsi="Arial" w:cs="Arial"/>
          <w:color w:val="000000"/>
          <w:sz w:val="32"/>
          <w:szCs w:val="32"/>
          <w:lang w:val="uk-UA"/>
        </w:rPr>
        <w:t>58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2C08BD" w:rsidRPr="0019178E">
        <w:rPr>
          <w:rFonts w:ascii="Arial" w:hAnsi="Arial" w:cs="Arial"/>
          <w:color w:val="000000"/>
          <w:sz w:val="32"/>
          <w:szCs w:val="32"/>
          <w:lang w:val="uk-UA"/>
        </w:rPr>
        <w:t>CHER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eastAsia="Courier New" w:hAnsi="Arial" w:cs="Arial"/>
          <w:color w:val="000000"/>
          <w:sz w:val="32"/>
          <w:szCs w:val="32"/>
        </w:rPr>
        <w:t>Noooo!!!</w:t>
      </w:r>
    </w:p>
    <w:p w14:paraId="4E3D924B" w14:textId="77777777" w:rsidR="00CF7309" w:rsidRPr="0019178E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02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02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>(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laugh</w:t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) </w:t>
      </w:r>
      <w:r w:rsidR="00067934" w:rsidRPr="0019178E">
        <w:rPr>
          <w:rFonts w:ascii="Arial" w:eastAsia="Courier New" w:hAnsi="Arial" w:cs="Arial"/>
          <w:color w:val="000000"/>
          <w:sz w:val="32"/>
          <w:szCs w:val="32"/>
        </w:rPr>
        <w:t>Nina, my love, I’m coming!</w:t>
      </w:r>
    </w:p>
    <w:p w14:paraId="2B222A4E" w14:textId="77777777" w:rsidR="00601998" w:rsidRPr="0019178E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02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03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NINA</w:t>
      </w:r>
      <w:r w:rsidR="00CF7309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hAnsi="Arial" w:cs="Arial"/>
          <w:color w:val="000000"/>
          <w:sz w:val="32"/>
          <w:szCs w:val="32"/>
        </w:rPr>
        <w:t>(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="00067934" w:rsidRPr="0019178E">
        <w:rPr>
          <w:rFonts w:ascii="Arial" w:hAnsi="Arial" w:cs="Arial"/>
          <w:color w:val="000000"/>
          <w:sz w:val="32"/>
          <w:szCs w:val="32"/>
        </w:rPr>
        <w:t>)</w:t>
      </w:r>
    </w:p>
    <w:p w14:paraId="58BDAAC1" w14:textId="77777777" w:rsidR="00F61AB2" w:rsidRPr="0019178E" w:rsidRDefault="00E42EAF" w:rsidP="00F61AB2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02</w:t>
      </w:r>
      <w:r w:rsidR="00F61AB2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08</w:t>
      </w:r>
      <w:r w:rsidR="00F61AB2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FIN</w:t>
      </w:r>
      <w:r w:rsidR="00F61AB2" w:rsidRPr="0019178E">
        <w:rPr>
          <w:rFonts w:ascii="Arial" w:hAnsi="Arial" w:cs="Arial"/>
          <w:color w:val="000000"/>
          <w:sz w:val="32"/>
          <w:szCs w:val="32"/>
          <w:lang w:val="uk-UA"/>
        </w:rPr>
        <w:tab/>
        <w:t>(reaction)</w:t>
      </w:r>
    </w:p>
    <w:p w14:paraId="7F4CA5B2" w14:textId="77777777" w:rsidR="00601998" w:rsidRPr="0019178E" w:rsidRDefault="00E42EAF" w:rsidP="00601998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02</w:t>
      </w:r>
      <w:r w:rsidR="00601998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11</w:t>
      </w:r>
      <w:r w:rsidR="00601998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NINA</w:t>
      </w:r>
      <w:r w:rsidR="00601998"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eastAsia="Courier New" w:hAnsi="Arial" w:cs="Arial"/>
          <w:color w:val="000000"/>
          <w:sz w:val="32"/>
          <w:szCs w:val="32"/>
        </w:rPr>
        <w:t>No! Fin, it’s a trap!</w:t>
      </w:r>
    </w:p>
    <w:p w14:paraId="3A7D99F9" w14:textId="77777777" w:rsidR="00A20600" w:rsidRPr="0019178E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>
        <w:rPr>
          <w:rFonts w:ascii="Arial" w:hAnsi="Arial" w:cs="Arial"/>
          <w:color w:val="000000"/>
          <w:sz w:val="32"/>
          <w:szCs w:val="32"/>
          <w:lang w:val="uk-UA"/>
        </w:rPr>
        <w:t>02</w:t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>
        <w:rPr>
          <w:rFonts w:ascii="Arial" w:hAnsi="Arial" w:cs="Arial"/>
          <w:color w:val="000000"/>
          <w:sz w:val="32"/>
          <w:szCs w:val="32"/>
          <w:lang w:val="uk-UA"/>
        </w:rPr>
        <w:t>13</w:t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="00D71907" w:rsidRPr="0019178E">
        <w:rPr>
          <w:rFonts w:ascii="Arial" w:hAnsi="Arial" w:cs="Arial"/>
          <w:color w:val="000000"/>
          <w:sz w:val="32"/>
          <w:szCs w:val="32"/>
          <w:lang w:val="uk-UA"/>
        </w:rPr>
        <w:tab/>
        <w:t>(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="00A20600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)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Nina</w:t>
      </w:r>
      <w:r w:rsidR="00A20600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!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Nina</w:t>
      </w:r>
      <w:r w:rsidR="00A20600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!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(reactions</w:t>
      </w:r>
      <w:r w:rsidR="00C76D76"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till 02:00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)</w:t>
      </w:r>
    </w:p>
    <w:p w14:paraId="7F88A61E" w14:textId="77777777" w:rsidR="001D1CAC" w:rsidRPr="0019178E" w:rsidRDefault="001D1CAC" w:rsidP="001D1CAC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 w:rsidRPr="0019178E">
        <w:rPr>
          <w:rFonts w:ascii="Arial" w:hAnsi="Arial" w:cs="Arial"/>
          <w:color w:val="000000"/>
          <w:sz w:val="32"/>
          <w:szCs w:val="32"/>
        </w:rPr>
        <w:t>01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.</w:t>
      </w:r>
      <w:r w:rsidR="00E42EAF">
        <w:rPr>
          <w:rFonts w:ascii="Arial" w:hAnsi="Arial" w:cs="Arial"/>
          <w:color w:val="000000"/>
          <w:sz w:val="32"/>
          <w:szCs w:val="32"/>
        </w:rPr>
        <w:t>20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NINA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Pr="0019178E">
        <w:rPr>
          <w:rFonts w:ascii="Arial" w:hAnsi="Arial" w:cs="Arial"/>
          <w:color w:val="000000"/>
          <w:sz w:val="32"/>
          <w:szCs w:val="32"/>
        </w:rPr>
        <w:t>(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Pr="0019178E">
        <w:rPr>
          <w:rFonts w:ascii="Arial" w:hAnsi="Arial" w:cs="Arial"/>
          <w:color w:val="000000"/>
          <w:sz w:val="32"/>
          <w:szCs w:val="32"/>
        </w:rPr>
        <w:t>)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</w:p>
    <w:p w14:paraId="3859C3BC" w14:textId="77777777" w:rsidR="00A20600" w:rsidRPr="00E42EAF" w:rsidRDefault="00A20600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</w:rPr>
      </w:pPr>
      <w:r w:rsidRPr="0019178E">
        <w:rPr>
          <w:rFonts w:ascii="Arial" w:hAnsi="Arial" w:cs="Arial"/>
          <w:color w:val="000000"/>
          <w:sz w:val="32"/>
          <w:szCs w:val="32"/>
          <w:lang w:val="uk-UA"/>
        </w:rPr>
        <w:t>02.</w:t>
      </w:r>
      <w:r w:rsidR="00E42EAF">
        <w:rPr>
          <w:rFonts w:ascii="Arial" w:hAnsi="Arial" w:cs="Arial"/>
          <w:color w:val="000000"/>
          <w:sz w:val="32"/>
          <w:szCs w:val="32"/>
          <w:lang w:val="uk-UA"/>
        </w:rPr>
        <w:t>21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FIN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ab/>
      </w:r>
      <w:r w:rsidR="00067934" w:rsidRPr="0019178E">
        <w:rPr>
          <w:rFonts w:ascii="Arial" w:hAnsi="Arial" w:cs="Arial"/>
          <w:color w:val="000000"/>
          <w:sz w:val="32"/>
          <w:szCs w:val="32"/>
          <w:lang w:val="uk-UA"/>
        </w:rPr>
        <w:t>Nina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…</w:t>
      </w:r>
    </w:p>
    <w:p w14:paraId="66B6E06E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02</w:t>
      </w:r>
      <w:r w:rsidRPr="0019178E">
        <w:rPr>
          <w:rFonts w:ascii="Arial" w:hAnsi="Arial" w:cs="Arial"/>
          <w:color w:val="000000"/>
          <w:sz w:val="32"/>
          <w:szCs w:val="32"/>
        </w:rPr>
        <w:t>.</w:t>
      </w:r>
      <w:r>
        <w:rPr>
          <w:rFonts w:ascii="Arial" w:hAnsi="Arial" w:cs="Arial"/>
          <w:color w:val="000000"/>
          <w:sz w:val="32"/>
          <w:szCs w:val="32"/>
        </w:rPr>
        <w:t>23</w:t>
      </w:r>
      <w:r w:rsidRPr="0019178E">
        <w:rPr>
          <w:rFonts w:ascii="Arial" w:hAnsi="Arial" w:cs="Arial"/>
          <w:color w:val="000000"/>
          <w:sz w:val="32"/>
          <w:szCs w:val="32"/>
        </w:rPr>
        <w:t xml:space="preserve"> NINA</w:t>
      </w:r>
      <w:r w:rsidRPr="0019178E">
        <w:rPr>
          <w:rFonts w:ascii="Arial" w:hAnsi="Arial" w:cs="Arial"/>
          <w:color w:val="000000"/>
          <w:sz w:val="32"/>
          <w:szCs w:val="32"/>
        </w:rPr>
        <w:tab/>
        <w:t>(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>reactions</w:t>
      </w:r>
      <w:r w:rsidRPr="0019178E">
        <w:rPr>
          <w:rFonts w:ascii="Arial" w:hAnsi="Arial" w:cs="Arial"/>
          <w:color w:val="000000"/>
          <w:sz w:val="32"/>
          <w:szCs w:val="32"/>
        </w:rPr>
        <w:t>)</w:t>
      </w:r>
      <w:r w:rsidRPr="0019178E">
        <w:rPr>
          <w:rFonts w:ascii="Arial" w:hAnsi="Arial" w:cs="Arial"/>
          <w:color w:val="000000"/>
          <w:sz w:val="32"/>
          <w:szCs w:val="32"/>
          <w:lang w:val="uk-UA"/>
        </w:rPr>
        <w:t xml:space="preserve"> </w:t>
      </w:r>
      <w:r w:rsidRPr="0019178E">
        <w:rPr>
          <w:rFonts w:ascii="Arial" w:hAnsi="Arial" w:cs="Arial"/>
          <w:color w:val="000000"/>
          <w:sz w:val="32"/>
          <w:szCs w:val="32"/>
        </w:rPr>
        <w:t xml:space="preserve">Fin! </w:t>
      </w:r>
    </w:p>
    <w:p w14:paraId="10CCD3B3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E42EAF">
        <w:rPr>
          <w:rFonts w:ascii="Arial" w:hAnsi="Arial" w:cs="Arial"/>
          <w:color w:val="FF0000"/>
          <w:sz w:val="32"/>
          <w:szCs w:val="32"/>
          <w:lang w:val="uk-UA"/>
        </w:rPr>
        <w:t>02.</w:t>
      </w:r>
      <w:r>
        <w:rPr>
          <w:rFonts w:ascii="Arial" w:hAnsi="Arial" w:cs="Arial"/>
          <w:color w:val="FF0000"/>
          <w:sz w:val="32"/>
          <w:szCs w:val="32"/>
          <w:lang w:val="uk-UA"/>
        </w:rPr>
        <w:t>24</w:t>
      </w:r>
      <w:r w:rsidRPr="00E42EAF">
        <w:rPr>
          <w:rFonts w:ascii="Arial" w:hAnsi="Arial" w:cs="Arial"/>
          <w:color w:val="FF0000"/>
          <w:sz w:val="32"/>
          <w:szCs w:val="32"/>
          <w:lang w:val="uk-UA"/>
        </w:rPr>
        <w:t xml:space="preserve"> FIN</w:t>
      </w:r>
      <w:r w:rsidRPr="00E42EAF">
        <w:rPr>
          <w:rFonts w:ascii="Arial" w:hAnsi="Arial" w:cs="Arial"/>
          <w:color w:val="FF0000"/>
          <w:sz w:val="32"/>
          <w:szCs w:val="32"/>
          <w:lang w:val="uk-UA"/>
        </w:rPr>
        <w:tab/>
      </w:r>
      <w:r>
        <w:rPr>
          <w:rFonts w:ascii="Arial" w:hAnsi="Arial" w:cs="Arial"/>
          <w:color w:val="FF0000"/>
          <w:sz w:val="32"/>
          <w:szCs w:val="32"/>
          <w:lang w:val="uk-UA"/>
        </w:rPr>
        <w:t>(reactions)</w:t>
      </w:r>
    </w:p>
    <w:p w14:paraId="1CE2378C" w14:textId="77777777" w:rsidR="00E42EAF" w:rsidRP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</w:rPr>
      </w:pPr>
      <w:r w:rsidRPr="00E42EAF">
        <w:rPr>
          <w:rFonts w:ascii="Arial" w:hAnsi="Arial" w:cs="Arial"/>
          <w:color w:val="FF0000"/>
          <w:sz w:val="32"/>
          <w:szCs w:val="32"/>
        </w:rPr>
        <w:t>02.40 NINA</w:t>
      </w:r>
      <w:r w:rsidRPr="00E42EAF">
        <w:rPr>
          <w:rFonts w:ascii="Arial" w:hAnsi="Arial" w:cs="Arial"/>
          <w:color w:val="FF0000"/>
          <w:sz w:val="32"/>
          <w:szCs w:val="32"/>
        </w:rPr>
        <w:tab/>
        <w:t>(</w:t>
      </w:r>
      <w:r w:rsidRPr="00E42EAF">
        <w:rPr>
          <w:rFonts w:ascii="Arial" w:hAnsi="Arial" w:cs="Arial"/>
          <w:color w:val="FF0000"/>
          <w:sz w:val="32"/>
          <w:szCs w:val="32"/>
          <w:lang w:val="uk-UA"/>
        </w:rPr>
        <w:t>reactions</w:t>
      </w:r>
      <w:r w:rsidRPr="00E42EAF">
        <w:rPr>
          <w:rFonts w:ascii="Arial" w:hAnsi="Arial" w:cs="Arial"/>
          <w:color w:val="FF0000"/>
          <w:sz w:val="32"/>
          <w:szCs w:val="32"/>
        </w:rPr>
        <w:t>)</w:t>
      </w:r>
      <w:r w:rsidRPr="00E42EAF">
        <w:rPr>
          <w:rFonts w:ascii="Arial" w:hAnsi="Arial" w:cs="Arial"/>
          <w:color w:val="FF0000"/>
          <w:sz w:val="32"/>
          <w:szCs w:val="32"/>
          <w:lang w:val="uk-UA"/>
        </w:rPr>
        <w:t xml:space="preserve"> </w:t>
      </w:r>
    </w:p>
    <w:p w14:paraId="2D79AE35" w14:textId="77777777" w:rsidR="00E42EAF" w:rsidRP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</w:rPr>
      </w:pPr>
    </w:p>
    <w:p w14:paraId="301CF182" w14:textId="77777777" w:rsidR="00E42EAF" w:rsidRPr="0019178E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</w:rPr>
      </w:pPr>
    </w:p>
    <w:p w14:paraId="6169E24A" w14:textId="77777777" w:rsidR="00E42EAF" w:rsidRPr="00E42EAF" w:rsidRDefault="00E42EAF" w:rsidP="00CF7309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</w:rPr>
      </w:pPr>
    </w:p>
    <w:p w14:paraId="361B1776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eastAsia="Courier New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02.</w:t>
      </w:r>
      <w:r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CHER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Surprise! You foolishly doubted my powers.</w:t>
      </w:r>
      <w:r w:rsidRPr="0073434A">
        <w:rPr>
          <w:rFonts w:ascii="Arial" w:hAnsi="Arial" w:cs="Arial"/>
          <w:sz w:val="32"/>
          <w:szCs w:val="32"/>
        </w:rPr>
        <w:t xml:space="preserve"> </w:t>
      </w:r>
      <w:r w:rsidRPr="0073434A">
        <w:rPr>
          <w:rFonts w:ascii="Arial" w:eastAsia="Courier New" w:hAnsi="Arial" w:cs="Arial"/>
          <w:sz w:val="32"/>
          <w:szCs w:val="32"/>
        </w:rPr>
        <w:t xml:space="preserve">It looks like evil won!? </w:t>
      </w:r>
      <w:r w:rsidRPr="002C08BD">
        <w:rPr>
          <w:rFonts w:ascii="Arial" w:eastAsia="Courier New" w:hAnsi="Arial" w:cs="Arial"/>
          <w:sz w:val="32"/>
          <w:szCs w:val="32"/>
        </w:rPr>
        <w:t>And who, who, who is evil?</w:t>
      </w:r>
      <w:r w:rsidRPr="002C08BD">
        <w:rPr>
          <w:rFonts w:ascii="Arial" w:eastAsia="Courier New" w:hAnsi="Arial" w:cs="Arial"/>
          <w:sz w:val="32"/>
          <w:szCs w:val="32"/>
        </w:rPr>
        <w:br/>
        <w:t xml:space="preserve">I am! </w:t>
      </w:r>
      <w:r w:rsidRPr="0073434A">
        <w:rPr>
          <w:rFonts w:ascii="Arial" w:eastAsia="Courier New" w:hAnsi="Arial" w:cs="Arial"/>
          <w:sz w:val="32"/>
          <w:szCs w:val="32"/>
        </w:rPr>
        <w:t>I am! I am!</w:t>
      </w:r>
    </w:p>
    <w:p w14:paraId="485FD6E5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0E61CD">
        <w:rPr>
          <w:rFonts w:ascii="Arial" w:hAnsi="Arial" w:cs="Arial"/>
          <w:sz w:val="32"/>
          <w:szCs w:val="32"/>
          <w:lang w:val="uk-UA"/>
        </w:rPr>
        <w:t>02.</w:t>
      </w:r>
      <w:r>
        <w:rPr>
          <w:rFonts w:ascii="Arial" w:hAnsi="Arial" w:cs="Arial"/>
          <w:sz w:val="32"/>
          <w:szCs w:val="32"/>
          <w:lang w:val="uk-UA"/>
        </w:rPr>
        <w:t>45</w:t>
      </w:r>
      <w:r w:rsidRPr="000E61CD">
        <w:rPr>
          <w:rFonts w:ascii="Arial" w:hAnsi="Arial" w:cs="Arial"/>
          <w:sz w:val="32"/>
          <w:szCs w:val="32"/>
          <w:lang w:val="uk-UA"/>
        </w:rPr>
        <w:t xml:space="preserve"> FIN</w:t>
      </w:r>
      <w:r w:rsidRPr="000E61CD">
        <w:rPr>
          <w:rFonts w:ascii="Arial" w:hAnsi="Arial" w:cs="Arial"/>
          <w:sz w:val="32"/>
          <w:szCs w:val="32"/>
          <w:lang w:val="uk-UA"/>
        </w:rPr>
        <w:tab/>
        <w:t>(reactions</w:t>
      </w:r>
      <w:r>
        <w:rPr>
          <w:rFonts w:ascii="Arial" w:hAnsi="Arial" w:cs="Arial"/>
          <w:sz w:val="32"/>
          <w:szCs w:val="32"/>
          <w:lang w:val="uk-UA"/>
        </w:rPr>
        <w:t xml:space="preserve"> till 02.58</w:t>
      </w:r>
      <w:r w:rsidRPr="000E61CD">
        <w:rPr>
          <w:rFonts w:ascii="Arial" w:hAnsi="Arial" w:cs="Arial"/>
          <w:sz w:val="32"/>
          <w:szCs w:val="32"/>
          <w:lang w:val="uk-UA"/>
        </w:rPr>
        <w:t xml:space="preserve">) </w:t>
      </w:r>
    </w:p>
    <w:p w14:paraId="1FC3DE8B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02.</w:t>
      </w:r>
      <w:r>
        <w:rPr>
          <w:rFonts w:ascii="Arial" w:hAnsi="Arial" w:cs="Arial"/>
          <w:sz w:val="32"/>
          <w:szCs w:val="32"/>
          <w:lang w:val="uk-UA"/>
        </w:rPr>
        <w:t>59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CHER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In one brief moment the power of your love will belong to me!</w:t>
      </w:r>
    </w:p>
    <w:p w14:paraId="383D3BAF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FIN</w:t>
      </w:r>
      <w:r w:rsidRPr="002C08BD">
        <w:rPr>
          <w:rFonts w:ascii="Arial" w:hAnsi="Arial" w:cs="Arial"/>
          <w:sz w:val="32"/>
          <w:szCs w:val="32"/>
          <w:lang w:val="uk-UA"/>
        </w:rPr>
        <w:tab/>
        <w:t>Nina…</w:t>
      </w:r>
    </w:p>
    <w:p w14:paraId="20278377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NINA</w:t>
      </w:r>
      <w:r w:rsidRPr="002C08BD">
        <w:rPr>
          <w:rFonts w:ascii="Arial" w:hAnsi="Arial" w:cs="Arial"/>
          <w:sz w:val="32"/>
          <w:szCs w:val="32"/>
          <w:lang w:val="uk-UA"/>
        </w:rPr>
        <w:tab/>
        <w:t>Fin, my love… (reactions)</w:t>
      </w:r>
    </w:p>
    <w:p w14:paraId="26EB2C5F" w14:textId="77777777" w:rsidR="00E42EAF" w:rsidRP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E42EAF">
        <w:rPr>
          <w:rFonts w:ascii="Arial" w:hAnsi="Arial" w:cs="Arial"/>
          <w:color w:val="FF0000"/>
          <w:sz w:val="32"/>
          <w:szCs w:val="32"/>
          <w:lang w:val="uk-UA"/>
        </w:rPr>
        <w:t>03.08 FIN</w:t>
      </w:r>
      <w:r w:rsidRPr="00E42EAF">
        <w:rPr>
          <w:rFonts w:ascii="Arial" w:hAnsi="Arial" w:cs="Arial"/>
          <w:color w:val="FF0000"/>
          <w:sz w:val="32"/>
          <w:szCs w:val="32"/>
          <w:lang w:val="uk-UA"/>
        </w:rPr>
        <w:tab/>
        <w:t xml:space="preserve">(reactions) </w:t>
      </w:r>
    </w:p>
    <w:p w14:paraId="2711FE92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CHER</w:t>
      </w:r>
      <w:r w:rsidRPr="002C08BD">
        <w:rPr>
          <w:rFonts w:ascii="Arial" w:hAnsi="Arial" w:cs="Arial"/>
          <w:sz w:val="32"/>
          <w:szCs w:val="32"/>
          <w:lang w:val="uk-UA"/>
        </w:rPr>
        <w:tab/>
        <w:t>(laugh)</w:t>
      </w:r>
    </w:p>
    <w:p w14:paraId="785FFA82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CHER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Finally!</w:t>
      </w:r>
    </w:p>
    <w:p w14:paraId="151A3468" w14:textId="77777777" w:rsidR="00E42EAF" w:rsidRPr="000E61C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0E61CD">
        <w:rPr>
          <w:rFonts w:ascii="Arial" w:hAnsi="Arial" w:cs="Arial"/>
          <w:sz w:val="32"/>
          <w:szCs w:val="32"/>
          <w:lang w:val="uk-UA"/>
        </w:rPr>
        <w:t>03.</w:t>
      </w:r>
      <w:r>
        <w:rPr>
          <w:rFonts w:ascii="Arial" w:hAnsi="Arial" w:cs="Arial"/>
          <w:sz w:val="32"/>
          <w:szCs w:val="32"/>
          <w:lang w:val="uk-UA"/>
        </w:rPr>
        <w:t>19</w:t>
      </w:r>
      <w:r w:rsidRPr="000E61CD">
        <w:rPr>
          <w:rFonts w:ascii="Arial" w:hAnsi="Arial" w:cs="Arial"/>
          <w:sz w:val="32"/>
          <w:szCs w:val="32"/>
          <w:lang w:val="uk-UA"/>
        </w:rPr>
        <w:t xml:space="preserve"> FIN</w:t>
      </w:r>
      <w:r w:rsidRPr="000E61CD">
        <w:rPr>
          <w:rFonts w:ascii="Arial" w:hAnsi="Arial" w:cs="Arial"/>
          <w:sz w:val="32"/>
          <w:szCs w:val="32"/>
          <w:lang w:val="uk-UA"/>
        </w:rPr>
        <w:tab/>
        <w:t xml:space="preserve">(reactions) </w:t>
      </w:r>
    </w:p>
    <w:p w14:paraId="295931E7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 xml:space="preserve">20 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CHER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Now, what should I turn you into!?</w:t>
      </w:r>
    </w:p>
    <w:p w14:paraId="5DDC46A1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81127E">
        <w:rPr>
          <w:rFonts w:ascii="Arial" w:hAnsi="Arial" w:cs="Arial"/>
          <w:sz w:val="32"/>
          <w:szCs w:val="32"/>
          <w:lang w:val="uk-UA"/>
        </w:rPr>
        <w:t xml:space="preserve">24 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CHER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 rabbit? A grasshopper? Oh! Into a flower!</w:t>
      </w:r>
    </w:p>
    <w:p w14:paraId="668E74EA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81127E">
        <w:rPr>
          <w:rFonts w:ascii="Arial" w:hAnsi="Arial" w:cs="Arial"/>
          <w:sz w:val="32"/>
          <w:szCs w:val="32"/>
          <w:lang w:val="uk-UA"/>
        </w:rPr>
        <w:t>27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FIN</w:t>
      </w:r>
      <w:r>
        <w:rPr>
          <w:rFonts w:ascii="Arial" w:hAnsi="Arial" w:cs="Arial"/>
          <w:sz w:val="32"/>
          <w:szCs w:val="32"/>
          <w:lang w:val="uk-UA"/>
        </w:rPr>
        <w:t xml:space="preserve">                (reactions</w:t>
      </w:r>
      <w:r w:rsidR="004E6B31">
        <w:rPr>
          <w:rFonts w:ascii="Arial" w:hAnsi="Arial" w:cs="Arial"/>
          <w:sz w:val="32"/>
          <w:szCs w:val="32"/>
          <w:lang w:val="uk-UA"/>
        </w:rPr>
        <w:t xml:space="preserve"> till 03.33</w:t>
      </w:r>
      <w:r>
        <w:rPr>
          <w:rFonts w:ascii="Arial" w:hAnsi="Arial" w:cs="Arial"/>
          <w:sz w:val="32"/>
          <w:szCs w:val="32"/>
          <w:lang w:val="uk-UA"/>
        </w:rPr>
        <w:t>)</w:t>
      </w:r>
    </w:p>
    <w:p w14:paraId="02281A77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4E6B31">
        <w:rPr>
          <w:rFonts w:ascii="Arial" w:hAnsi="Arial" w:cs="Arial"/>
          <w:sz w:val="32"/>
          <w:szCs w:val="32"/>
          <w:lang w:val="uk-UA"/>
        </w:rPr>
        <w:t>34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FIN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I…won’t… leave… it like that. I’ll find a way. I will put it right.</w:t>
      </w:r>
    </w:p>
    <w:p w14:paraId="578BF875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03.</w:t>
      </w:r>
      <w:r w:rsidR="004E6B31"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I will put it right. You must be defeated, </w:t>
      </w:r>
      <w:r w:rsidRPr="0073434A">
        <w:rPr>
          <w:rFonts w:ascii="Arial" w:eastAsia="Courier New" w:hAnsi="Arial" w:cs="Arial"/>
          <w:sz w:val="32"/>
          <w:szCs w:val="32"/>
        </w:rPr>
        <w:br/>
        <w:t>evil Chernomor!</w:t>
      </w:r>
    </w:p>
    <w:p w14:paraId="2FC7874F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03.</w:t>
      </w:r>
      <w:r w:rsidR="004E6B31">
        <w:rPr>
          <w:rFonts w:ascii="Arial" w:hAnsi="Arial" w:cs="Arial"/>
          <w:sz w:val="32"/>
          <w:szCs w:val="32"/>
          <w:lang w:val="uk-UA"/>
        </w:rPr>
        <w:t>48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KIDS</w:t>
      </w:r>
      <w:r w:rsidRPr="002C08BD">
        <w:rPr>
          <w:rFonts w:ascii="Arial" w:hAnsi="Arial" w:cs="Arial"/>
          <w:sz w:val="32"/>
          <w:szCs w:val="32"/>
          <w:lang w:val="uk-UA"/>
        </w:rPr>
        <w:tab/>
        <w:t xml:space="preserve">(reactions)  </w:t>
      </w:r>
    </w:p>
    <w:p w14:paraId="149EB446" w14:textId="77777777" w:rsidR="00E42EAF" w:rsidRDefault="00E42EA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03.</w:t>
      </w:r>
      <w:r w:rsidR="004E6B31"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Oh! A teleportation potion! Are you trying to escape? Well, run than you coward! And I will make shore that you remember this Crimson Sunset until the end of your pathetic life!  </w:t>
      </w:r>
    </w:p>
    <w:p w14:paraId="27769B5A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03.</w:t>
      </w:r>
      <w:r w:rsidR="004E6B31">
        <w:rPr>
          <w:rFonts w:ascii="Arial" w:hAnsi="Arial" w:cs="Arial"/>
          <w:sz w:val="32"/>
          <w:szCs w:val="32"/>
          <w:lang w:val="uk-UA"/>
        </w:rPr>
        <w:t xml:space="preserve">56 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KIDS</w:t>
      </w:r>
      <w:r w:rsidRPr="002C08BD">
        <w:rPr>
          <w:rFonts w:ascii="Arial" w:hAnsi="Arial" w:cs="Arial"/>
          <w:sz w:val="32"/>
          <w:szCs w:val="32"/>
          <w:lang w:val="uk-UA"/>
        </w:rPr>
        <w:tab/>
        <w:t xml:space="preserve">(reactions)  </w:t>
      </w:r>
      <w:r>
        <w:rPr>
          <w:rFonts w:ascii="Arial" w:hAnsi="Arial" w:cs="Arial"/>
          <w:sz w:val="32"/>
          <w:szCs w:val="32"/>
          <w:lang w:val="uk-UA"/>
        </w:rPr>
        <w:t xml:space="preserve"> </w:t>
      </w:r>
    </w:p>
    <w:p w14:paraId="0C328ED6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03.57 BOY 1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>That’s cool.</w:t>
      </w:r>
    </w:p>
    <w:p w14:paraId="0A9E51A1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03.59 BOY 2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 xml:space="preserve">Oh, look! Can you hear? </w:t>
      </w:r>
      <w:r w:rsidRPr="000E61CD">
        <w:rPr>
          <w:rFonts w:ascii="Arial" w:hAnsi="Arial" w:cs="Arial"/>
          <w:color w:val="FF0000"/>
          <w:sz w:val="32"/>
          <w:szCs w:val="32"/>
        </w:rPr>
        <w:t>Knights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>!</w:t>
      </w:r>
    </w:p>
    <w:p w14:paraId="76AE5591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03.59 GIRL 1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>Oh, really!</w:t>
      </w:r>
    </w:p>
    <w:p w14:paraId="191591D7" w14:textId="77777777" w:rsidR="00E42EAF" w:rsidRPr="000E61CD" w:rsidRDefault="00E42EAF" w:rsidP="00E42EAF">
      <w:pPr>
        <w:rPr>
          <w:rFonts w:ascii="Helvetica" w:hAnsi="Helvetica"/>
          <w:color w:val="FF0000"/>
          <w:sz w:val="18"/>
          <w:szCs w:val="18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04.00 MAN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 xml:space="preserve">                   Look, more bachelors are coming to propose!/</w:t>
      </w:r>
      <w:r w:rsidRPr="000E61CD">
        <w:rPr>
          <w:rFonts w:ascii="Helvetica" w:hAnsi="Helvetica"/>
          <w:color w:val="FF0000"/>
          <w:sz w:val="18"/>
          <w:szCs w:val="18"/>
        </w:rPr>
        <w:t xml:space="preserve">                             </w:t>
      </w:r>
    </w:p>
    <w:p w14:paraId="6B88A9D0" w14:textId="77777777" w:rsidR="00E42EAF" w:rsidRPr="000E61CD" w:rsidRDefault="00E42EAF" w:rsidP="00E42EAF">
      <w:pPr>
        <w:rPr>
          <w:rFonts w:ascii="Helvetica" w:hAnsi="Helvetica"/>
          <w:color w:val="FF0000"/>
          <w:sz w:val="18"/>
          <w:szCs w:val="18"/>
        </w:rPr>
      </w:pPr>
    </w:p>
    <w:p w14:paraId="74E7800E" w14:textId="77777777" w:rsidR="00E42EAF" w:rsidRPr="000E61CD" w:rsidRDefault="00E42EAF" w:rsidP="00E42EAF">
      <w:pPr>
        <w:rPr>
          <w:color w:val="FF0000"/>
        </w:rPr>
      </w:pPr>
      <w:r w:rsidRPr="000E61CD">
        <w:rPr>
          <w:rFonts w:ascii="Helvetica" w:hAnsi="Helvetica"/>
          <w:color w:val="FF0000"/>
          <w:sz w:val="18"/>
          <w:szCs w:val="18"/>
        </w:rPr>
        <w:t xml:space="preserve">                                                                            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>Whoa, some bachelors!</w:t>
      </w:r>
    </w:p>
    <w:p w14:paraId="70287DB6" w14:textId="77777777" w:rsidR="00E42EAF" w:rsidRPr="000E61CD" w:rsidRDefault="00E42EAF" w:rsidP="00E42EAF">
      <w:pPr>
        <w:rPr>
          <w:rFonts w:ascii="Arial" w:hAnsi="Arial" w:cs="Arial"/>
          <w:color w:val="FF0000"/>
          <w:sz w:val="32"/>
          <w:szCs w:val="32"/>
          <w:lang w:val="uk-UA"/>
        </w:rPr>
      </w:pPr>
    </w:p>
    <w:p w14:paraId="5C6BAD38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 xml:space="preserve"> </w:t>
      </w:r>
    </w:p>
    <w:p w14:paraId="29E13229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</w:p>
    <w:p w14:paraId="3F4E0930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04.03 GIRL 1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>They are so cool! (laugh)</w:t>
      </w:r>
    </w:p>
    <w:p w14:paraId="2FC35C6B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04.</w:t>
      </w:r>
      <w:r w:rsidR="00E03E20">
        <w:rPr>
          <w:rFonts w:ascii="Arial" w:hAnsi="Arial" w:cs="Arial"/>
          <w:color w:val="FF0000"/>
          <w:sz w:val="32"/>
          <w:szCs w:val="32"/>
          <w:lang w:val="uk-UA"/>
        </w:rPr>
        <w:t>15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 xml:space="preserve"> KIDS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>Wow! Knights! Real knights! Cool!</w:t>
      </w:r>
    </w:p>
    <w:p w14:paraId="74BD3083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04.</w:t>
      </w:r>
      <w:r w:rsidR="00E03E20">
        <w:rPr>
          <w:rFonts w:ascii="Arial" w:hAnsi="Arial" w:cs="Arial"/>
          <w:color w:val="FF0000"/>
          <w:sz w:val="32"/>
          <w:szCs w:val="32"/>
          <w:lang w:val="uk-UA"/>
        </w:rPr>
        <w:t>16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 xml:space="preserve"> KIDS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 xml:space="preserve">Where do you go?! Stay! Knights! They are so beautiful! </w:t>
      </w:r>
    </w:p>
    <w:p w14:paraId="18FB01E9" w14:textId="77777777" w:rsidR="00E42EAF" w:rsidRPr="000E61C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0E61CD">
        <w:rPr>
          <w:rFonts w:ascii="Arial" w:hAnsi="Arial" w:cs="Arial"/>
          <w:color w:val="FF0000"/>
          <w:sz w:val="32"/>
          <w:szCs w:val="32"/>
          <w:lang w:val="uk-UA"/>
        </w:rPr>
        <w:t>04.</w:t>
      </w:r>
      <w:r w:rsidR="00E03E20">
        <w:rPr>
          <w:rFonts w:ascii="Arial" w:hAnsi="Arial" w:cs="Arial"/>
          <w:color w:val="FF0000"/>
          <w:sz w:val="32"/>
          <w:szCs w:val="32"/>
          <w:lang w:val="uk-UA"/>
        </w:rPr>
        <w:t>18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 xml:space="preserve"> KIDS</w:t>
      </w:r>
      <w:r w:rsidRPr="000E61CD">
        <w:rPr>
          <w:rFonts w:ascii="Arial" w:hAnsi="Arial" w:cs="Arial"/>
          <w:color w:val="FF0000"/>
          <w:sz w:val="32"/>
          <w:szCs w:val="32"/>
          <w:lang w:val="uk-UA"/>
        </w:rPr>
        <w:tab/>
        <w:t xml:space="preserve">Where do you go?! Stay! Knights! They are so beautiful! </w:t>
      </w:r>
    </w:p>
    <w:p w14:paraId="708505E8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21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Ruslan! I will never forgive you! Chernomor, Ruslan! I will never forgive! Ruslan, hey! Ruslan!!!</w:t>
      </w:r>
    </w:p>
    <w:p w14:paraId="3A409350" w14:textId="77777777" w:rsidR="00E42EAF" w:rsidRPr="0073434A" w:rsidRDefault="00E42EA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30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Oh, where art thou, my Juliet? Do come, come out onto the balcony, I</w:t>
      </w:r>
      <w:r>
        <w:rPr>
          <w:rFonts w:ascii="Arial" w:eastAsia="Courier New" w:hAnsi="Arial" w:cs="Arial"/>
          <w:sz w:val="32"/>
          <w:szCs w:val="32"/>
        </w:rPr>
        <w:t xml:space="preserve"> </w:t>
      </w:r>
      <w:r w:rsidRPr="0073434A">
        <w:rPr>
          <w:rFonts w:ascii="Arial" w:eastAsia="Courier New" w:hAnsi="Arial" w:cs="Arial"/>
          <w:sz w:val="32"/>
          <w:szCs w:val="32"/>
        </w:rPr>
        <w:t>want to look into thine eyes…</w:t>
      </w:r>
    </w:p>
    <w:p w14:paraId="5A602B9E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35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  <w:t xml:space="preserve">(reaction) </w:t>
      </w:r>
    </w:p>
    <w:p w14:paraId="36763825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39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What Juliet? What balcony? Aarrgh! Are you nuts?</w:t>
      </w:r>
    </w:p>
    <w:p w14:paraId="7054C4EC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04.</w:t>
      </w:r>
      <w:r w:rsidR="00E03E20"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Oh, I mean – Chernomor, I will never</w:t>
      </w:r>
      <w:r>
        <w:rPr>
          <w:rFonts w:ascii="Arial" w:eastAsia="Courier New" w:hAnsi="Arial" w:cs="Arial"/>
          <w:sz w:val="32"/>
          <w:szCs w:val="32"/>
        </w:rPr>
        <w:t xml:space="preserve"> forgive you, I will find a way</w:t>
      </w:r>
      <w:r w:rsidRPr="0073434A">
        <w:rPr>
          <w:rFonts w:ascii="Arial" w:eastAsia="Courier New" w:hAnsi="Arial" w:cs="Arial"/>
          <w:sz w:val="32"/>
          <w:szCs w:val="32"/>
        </w:rPr>
        <w:t xml:space="preserve">… </w:t>
      </w:r>
    </w:p>
    <w:p w14:paraId="7F1377A2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04.</w:t>
      </w:r>
      <w:r w:rsidR="00E03E20"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28E18341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04.</w:t>
      </w:r>
      <w:r w:rsidR="00E03E20">
        <w:rPr>
          <w:rFonts w:ascii="Arial" w:hAnsi="Arial" w:cs="Arial"/>
          <w:sz w:val="32"/>
          <w:szCs w:val="32"/>
          <w:lang w:val="uk-UA"/>
        </w:rPr>
        <w:t>52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 well, what’s the point, everyone has left anyway.</w:t>
      </w:r>
    </w:p>
    <w:p w14:paraId="6E7522C3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04.</w:t>
      </w:r>
      <w:r w:rsidR="00E03E20">
        <w:rPr>
          <w:rFonts w:ascii="Arial" w:hAnsi="Arial" w:cs="Arial"/>
          <w:sz w:val="32"/>
          <w:szCs w:val="32"/>
          <w:lang w:val="uk-UA"/>
        </w:rPr>
        <w:t>55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No-no-no-no-no! We perform until the last viewer is gone.</w:t>
      </w:r>
    </w:p>
    <w:p w14:paraId="1EC37DFD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04.</w:t>
      </w:r>
      <w:r w:rsidR="00E03E20">
        <w:rPr>
          <w:rFonts w:ascii="Arial" w:hAnsi="Arial" w:cs="Arial"/>
          <w:sz w:val="32"/>
          <w:szCs w:val="32"/>
          <w:lang w:val="uk-UA"/>
        </w:rPr>
        <w:t>59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THE BLIND MAN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What?!</w:t>
      </w:r>
    </w:p>
    <w:p w14:paraId="4CC52328" w14:textId="77777777" w:rsidR="00E42EAF" w:rsidRPr="002C08BD" w:rsidRDefault="00E03E20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00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LESTOR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…Or the last listener.</w:t>
      </w:r>
    </w:p>
    <w:p w14:paraId="41E2A3FA" w14:textId="77777777" w:rsidR="00E42EAF" w:rsidRPr="002C08BD" w:rsidRDefault="00E03E20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03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THE BLIND MAN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Huh!? Who said that?! I can't hear you, either! But then again, maybe that’s a good thing!</w:t>
      </w:r>
    </w:p>
    <w:p w14:paraId="2EB97D9F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1D150166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Lestor, everyone is sick of your fairy tales of sorcerers. Can’t you write something modern? Something about knights!?</w:t>
      </w:r>
    </w:p>
    <w:p w14:paraId="49E36837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22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What you have to do is learn your lines! Those knights are all you can think of!</w:t>
      </w:r>
    </w:p>
    <w:p w14:paraId="3421EEBB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27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But how cool is that--you are dressed in armor, your sword in your hand, and over there in the distance you can see –</w:t>
      </w:r>
    </w:p>
    <w:p w14:paraId="14D0533A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36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Yourself cleaning the stage…</w:t>
      </w:r>
    </w:p>
    <w:p w14:paraId="1715A300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38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…a beautiful princess who needs to be rescued. Not… …</w:t>
      </w:r>
      <w:r w:rsidRPr="0073434A">
        <w:rPr>
          <w:rFonts w:ascii="Arial" w:eastAsia="Courier New" w:hAnsi="Arial" w:cs="Arial"/>
          <w:i/>
          <w:sz w:val="32"/>
          <w:szCs w:val="32"/>
        </w:rPr>
        <w:t>yourself cleaning the stage...</w:t>
      </w:r>
      <w:r w:rsidRPr="0073434A">
        <w:rPr>
          <w:rFonts w:ascii="Arial" w:eastAsia="Courier New" w:hAnsi="Arial" w:cs="Arial"/>
          <w:sz w:val="32"/>
          <w:szCs w:val="32"/>
        </w:rPr>
        <w:t xml:space="preserve"> Oh, how I want to call it quits and  become a knight--</w:t>
      </w:r>
    </w:p>
    <w:p w14:paraId="341B030E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E03E20">
        <w:rPr>
          <w:rFonts w:ascii="Arial" w:hAnsi="Arial" w:cs="Arial"/>
          <w:sz w:val="32"/>
          <w:szCs w:val="32"/>
          <w:lang w:val="uk-UA"/>
        </w:rPr>
        <w:t>48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Children of knights become knights, but you are an actor's son so, it’s not your choice, it’s just the way it is!</w:t>
      </w:r>
    </w:p>
    <w:p w14:paraId="0B50F194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05.</w:t>
      </w:r>
      <w:r w:rsidR="00E03E20">
        <w:rPr>
          <w:rFonts w:ascii="Arial" w:hAnsi="Arial" w:cs="Arial"/>
          <w:sz w:val="32"/>
          <w:szCs w:val="32"/>
          <w:lang w:val="uk-UA"/>
        </w:rPr>
        <w:t>55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Thank you for the reminder! </w:t>
      </w:r>
    </w:p>
    <w:p w14:paraId="3B5064CD" w14:textId="77777777" w:rsidR="00E42EAF" w:rsidRDefault="00E42EA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05.</w:t>
      </w:r>
      <w:r w:rsidR="0031374F">
        <w:rPr>
          <w:rFonts w:ascii="Arial" w:hAnsi="Arial" w:cs="Arial"/>
          <w:sz w:val="32"/>
          <w:szCs w:val="32"/>
          <w:lang w:val="uk-UA"/>
        </w:rPr>
        <w:t>59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Wow! They went a mile a minute…</w:t>
      </w:r>
    </w:p>
    <w:p w14:paraId="1637E27E" w14:textId="77777777" w:rsidR="00E42EAF" w:rsidRPr="00D25826" w:rsidRDefault="0031374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06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00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GROOMS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>
        <w:rPr>
          <w:rFonts w:ascii="Arial" w:eastAsia="Courier New" w:hAnsi="Arial" w:cs="Arial"/>
          <w:sz w:val="32"/>
          <w:szCs w:val="32"/>
        </w:rPr>
        <w:t>(reactions)</w:t>
      </w:r>
    </w:p>
    <w:p w14:paraId="78F8C354" w14:textId="77777777" w:rsidR="00E42EAF" w:rsidRPr="002C08BD" w:rsidRDefault="0031374F" w:rsidP="00E42EAF">
      <w:pPr>
        <w:pStyle w:val="1"/>
        <w:tabs>
          <w:tab w:val="center" w:pos="2268"/>
          <w:tab w:val="left" w:pos="5954"/>
          <w:tab w:val="left" w:pos="7230"/>
        </w:tabs>
        <w:spacing w:line="240" w:lineRule="auto"/>
        <w:ind w:left="3828" w:right="1132" w:hanging="382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06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05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LESTOR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2C08BD">
        <w:rPr>
          <w:rFonts w:ascii="Arial" w:eastAsia="Courier New" w:hAnsi="Arial" w:cs="Arial"/>
          <w:sz w:val="32"/>
          <w:szCs w:val="32"/>
        </w:rPr>
        <w:t>It looks like the marriage proposals did not go very well.</w:t>
      </w:r>
    </w:p>
    <w:p w14:paraId="7A6A5942" w14:textId="77777777" w:rsidR="00E42EAF" w:rsidRPr="007D4483" w:rsidRDefault="0031374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06</w:t>
      </w:r>
      <w:r w:rsidR="00E42EAF" w:rsidRPr="007D4483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08</w:t>
      </w:r>
      <w:r w:rsidR="00E42EAF" w:rsidRPr="007D4483">
        <w:rPr>
          <w:rFonts w:ascii="Arial" w:hAnsi="Arial" w:cs="Arial"/>
          <w:sz w:val="32"/>
          <w:szCs w:val="32"/>
          <w:lang w:val="uk-UA"/>
        </w:rPr>
        <w:t xml:space="preserve"> MOLTSBAN</w:t>
      </w:r>
      <w:r w:rsidR="00E42EAF" w:rsidRPr="007D4483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5CEF40F8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Yeah, and it pulled our entire audience away.  Well, let’s try to find something for dinner.</w:t>
      </w:r>
    </w:p>
    <w:p w14:paraId="619C5E02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18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LESTOR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Yes</w:t>
      </w:r>
      <w:r>
        <w:rPr>
          <w:rFonts w:ascii="Arial" w:eastAsia="Courier New" w:hAnsi="Arial" w:cs="Arial"/>
          <w:sz w:val="32"/>
          <w:szCs w:val="32"/>
        </w:rPr>
        <w:t>,</w:t>
      </w:r>
      <w:r w:rsidRPr="0073434A">
        <w:rPr>
          <w:rFonts w:ascii="Arial" w:eastAsia="Courier New" w:hAnsi="Arial" w:cs="Arial"/>
          <w:sz w:val="32"/>
          <w:szCs w:val="32"/>
        </w:rPr>
        <w:t xml:space="preserve"> yes!  And in the meantime, I shall write </w:t>
      </w:r>
      <w:r>
        <w:rPr>
          <w:rFonts w:ascii="Arial" w:eastAsia="Courier New" w:hAnsi="Arial" w:cs="Arial"/>
          <w:sz w:val="32"/>
          <w:szCs w:val="32"/>
        </w:rPr>
        <w:t xml:space="preserve"> </w:t>
      </w:r>
      <w:r w:rsidRPr="0073434A">
        <w:rPr>
          <w:rFonts w:ascii="Arial" w:eastAsia="Courier New" w:hAnsi="Arial" w:cs="Arial"/>
          <w:sz w:val="32"/>
          <w:szCs w:val="32"/>
        </w:rPr>
        <w:t xml:space="preserve">another chapter of my ultimate genius play!  </w:t>
      </w:r>
    </w:p>
    <w:p w14:paraId="46CF4C7E" w14:textId="77777777" w:rsidR="00E42EAF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7D4483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26</w:t>
      </w:r>
      <w:r w:rsidRPr="007D4483">
        <w:rPr>
          <w:rFonts w:ascii="Arial" w:hAnsi="Arial" w:cs="Arial"/>
          <w:sz w:val="32"/>
          <w:szCs w:val="32"/>
          <w:lang w:val="uk-UA"/>
        </w:rPr>
        <w:t xml:space="preserve"> RUSLAN</w:t>
      </w:r>
      <w:r w:rsidRPr="007D4483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19B6487B" w14:textId="77777777" w:rsidR="00E42EAF" w:rsidRPr="007D4483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7D4483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39</w:t>
      </w:r>
      <w:r w:rsidRPr="007D4483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D4483">
        <w:rPr>
          <w:rFonts w:ascii="Arial" w:hAnsi="Arial" w:cs="Arial"/>
          <w:sz w:val="32"/>
          <w:szCs w:val="32"/>
          <w:lang w:val="uk-UA"/>
        </w:rPr>
        <w:t>(reaction)</w:t>
      </w:r>
    </w:p>
    <w:p w14:paraId="01074DD6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40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D4483">
        <w:rPr>
          <w:rFonts w:ascii="Arial" w:hAnsi="Arial" w:cs="Arial"/>
          <w:sz w:val="32"/>
          <w:szCs w:val="32"/>
          <w:lang w:val="uk-UA"/>
        </w:rPr>
        <w:t>(O.S.) Mila, such behavior is not acceptable!</w:t>
      </w:r>
    </w:p>
    <w:p w14:paraId="1041B23C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D4483">
        <w:rPr>
          <w:rFonts w:ascii="Arial" w:hAnsi="Arial" w:cs="Arial"/>
          <w:sz w:val="32"/>
          <w:szCs w:val="32"/>
          <w:lang w:val="uk-UA"/>
        </w:rPr>
        <w:t>…But I don’t want to get married!</w:t>
      </w:r>
    </w:p>
    <w:p w14:paraId="435F50B6" w14:textId="77777777" w:rsidR="00E42EAF" w:rsidRPr="007D4483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45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D4483">
        <w:rPr>
          <w:rFonts w:ascii="Arial" w:hAnsi="Arial" w:cs="Arial"/>
          <w:sz w:val="32"/>
          <w:szCs w:val="32"/>
          <w:lang w:val="uk-UA"/>
        </w:rPr>
        <w:t>Stop this at once! Open the door right now!</w:t>
      </w:r>
    </w:p>
    <w:p w14:paraId="3AA81BD7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7D4483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49</w:t>
      </w:r>
      <w:r w:rsidRPr="007D4483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D4483">
        <w:rPr>
          <w:rFonts w:ascii="Arial" w:hAnsi="Arial" w:cs="Arial"/>
          <w:sz w:val="32"/>
          <w:szCs w:val="32"/>
          <w:lang w:val="uk-UA"/>
        </w:rPr>
        <w:t>(reaction)</w:t>
      </w:r>
    </w:p>
    <w:p w14:paraId="5E40CE70" w14:textId="77777777" w:rsidR="00E42EAF" w:rsidRPr="007D4483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7D4483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52</w:t>
      </w:r>
      <w:r w:rsidRPr="007D4483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7D4483">
        <w:rPr>
          <w:rFonts w:ascii="Arial" w:hAnsi="Arial" w:cs="Arial"/>
          <w:sz w:val="32"/>
          <w:szCs w:val="32"/>
          <w:lang w:val="uk-UA"/>
        </w:rPr>
        <w:tab/>
        <w:t>There! Problem solved!</w:t>
      </w:r>
    </w:p>
    <w:p w14:paraId="773C7587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54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D4483">
        <w:rPr>
          <w:rFonts w:ascii="Arial" w:hAnsi="Arial" w:cs="Arial"/>
          <w:sz w:val="32"/>
          <w:szCs w:val="32"/>
          <w:lang w:val="uk-UA"/>
        </w:rPr>
        <w:t>…No one will ever—</w:t>
      </w:r>
    </w:p>
    <w:p w14:paraId="6575A9E3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55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D4483">
        <w:rPr>
          <w:rFonts w:ascii="Arial" w:hAnsi="Arial" w:cs="Arial"/>
          <w:sz w:val="32"/>
          <w:szCs w:val="32"/>
          <w:lang w:val="uk-UA"/>
        </w:rPr>
        <w:t>Miiilllaaa!</w:t>
      </w:r>
    </w:p>
    <w:p w14:paraId="6E034E64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06.</w:t>
      </w:r>
      <w:r w:rsidR="0031374F">
        <w:rPr>
          <w:rFonts w:ascii="Arial" w:hAnsi="Arial" w:cs="Arial"/>
          <w:sz w:val="32"/>
          <w:szCs w:val="32"/>
          <w:lang w:val="uk-UA"/>
        </w:rPr>
        <w:t>56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>enter</w:t>
      </w:r>
      <w:r w:rsidRPr="0073434A">
        <w:rPr>
          <w:rFonts w:ascii="Arial" w:eastAsia="Courier New" w:hAnsi="Arial" w:cs="Arial"/>
          <w:sz w:val="32"/>
          <w:szCs w:val="32"/>
        </w:rPr>
        <w:t xml:space="preserve">…But how did you…I mean you were just…over…there </w:t>
      </w:r>
    </w:p>
    <w:p w14:paraId="0FE345DF" w14:textId="77777777" w:rsidR="00E42EAF" w:rsidRPr="002C08BD" w:rsidRDefault="0031374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00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MILA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Ahhh ha! A secret passage! I knew it!</w:t>
      </w:r>
    </w:p>
    <w:p w14:paraId="1CFC3316" w14:textId="77777777" w:rsidR="00E42EAF" w:rsidRPr="0073434A" w:rsidRDefault="0031374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04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VLAD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Mila, marriage is not something you should be afraid of.</w:t>
      </w:r>
    </w:p>
    <w:p w14:paraId="124099E1" w14:textId="77777777" w:rsidR="00E42EAF" w:rsidRPr="002C08BD" w:rsidRDefault="0031374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07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VLAD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I will make sure your husband will protect you the way I do.</w:t>
      </w:r>
    </w:p>
    <w:p w14:paraId="535BF9C5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My point exactly!</w:t>
      </w:r>
    </w:p>
    <w:p w14:paraId="0A89DAC7" w14:textId="77777777" w:rsidR="00E42EAF" w:rsidRPr="0031374F" w:rsidRDefault="00E42EAF" w:rsidP="00E42EAF">
      <w:pPr>
        <w:pStyle w:val="1"/>
        <w:tabs>
          <w:tab w:val="center" w:pos="2268"/>
        </w:tabs>
        <w:spacing w:line="240" w:lineRule="auto"/>
        <w:ind w:left="3828" w:right="1132" w:hanging="3828"/>
        <w:rPr>
          <w:rFonts w:ascii="Arial" w:eastAsia="Courier New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 xml:space="preserve">This is what your protection is like: </w:t>
      </w:r>
      <w:r w:rsidRPr="0031374F">
        <w:rPr>
          <w:rFonts w:ascii="Arial" w:eastAsia="Courier New" w:hAnsi="Arial" w:cs="Arial"/>
          <w:color w:val="000000" w:themeColor="text1"/>
          <w:sz w:val="32"/>
          <w:szCs w:val="32"/>
        </w:rPr>
        <w:t>don't go here, it’s dangerous…</w:t>
      </w:r>
    </w:p>
    <w:p w14:paraId="659AC075" w14:textId="77777777" w:rsidR="00E42EAF" w:rsidRPr="0031374F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000000" w:themeColor="text1"/>
          <w:sz w:val="32"/>
          <w:szCs w:val="32"/>
          <w:lang w:val="uk-UA"/>
        </w:rPr>
      </w:pP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>07.</w:t>
      </w:r>
      <w:r w:rsidR="0031374F"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>17</w:t>
      </w: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 xml:space="preserve"> VLAD</w:t>
      </w: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ab/>
        <w:t>(reactions)</w:t>
      </w:r>
    </w:p>
    <w:p w14:paraId="7CD6433C" w14:textId="77777777" w:rsidR="00E42EAF" w:rsidRPr="0031374F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color w:val="000000" w:themeColor="text1"/>
          <w:sz w:val="32"/>
          <w:szCs w:val="32"/>
          <w:lang w:val="uk-UA"/>
        </w:rPr>
      </w:pP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>07.</w:t>
      </w:r>
      <w:r w:rsidR="0031374F"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>17</w:t>
      </w: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 xml:space="preserve"> MILA</w:t>
      </w: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ab/>
      </w:r>
      <w:r w:rsidRPr="0031374F">
        <w:rPr>
          <w:rFonts w:ascii="Arial" w:eastAsia="Courier New" w:hAnsi="Arial" w:cs="Arial"/>
          <w:color w:val="000000" w:themeColor="text1"/>
          <w:sz w:val="32"/>
          <w:szCs w:val="32"/>
        </w:rPr>
        <w:t>Don't go there, it’s dangerous…</w:t>
      </w:r>
    </w:p>
    <w:p w14:paraId="42DE42DE" w14:textId="77777777" w:rsidR="00E42EAF" w:rsidRPr="0031374F" w:rsidRDefault="00E42EA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color w:val="000000" w:themeColor="text1"/>
          <w:sz w:val="32"/>
          <w:szCs w:val="32"/>
        </w:rPr>
      </w:pP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>07.</w:t>
      </w:r>
      <w:r w:rsidR="0031374F"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>19</w:t>
      </w: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 xml:space="preserve"> MILA</w:t>
      </w: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ab/>
      </w:r>
      <w:r w:rsidRPr="0031374F">
        <w:rPr>
          <w:rFonts w:ascii="Arial" w:eastAsia="Courier New" w:hAnsi="Arial" w:cs="Arial"/>
          <w:color w:val="000000" w:themeColor="text1"/>
          <w:sz w:val="32"/>
          <w:szCs w:val="32"/>
        </w:rPr>
        <w:t>Don't go anywhere because everywhere is dangerous; stay at home, Mila. All your life!</w:t>
      </w:r>
    </w:p>
    <w:p w14:paraId="63B8120B" w14:textId="77777777" w:rsidR="0031374F" w:rsidRPr="00DC2A79" w:rsidRDefault="0031374F" w:rsidP="0031374F">
      <w:pPr>
        <w:spacing w:line="360" w:lineRule="auto"/>
        <w:ind w:left="3828" w:hanging="3822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31374F">
        <w:rPr>
          <w:rFonts w:ascii="Arial" w:hAnsi="Arial" w:cs="Arial"/>
          <w:color w:val="000000" w:themeColor="text1"/>
          <w:sz w:val="32"/>
          <w:szCs w:val="32"/>
          <w:lang w:val="uk-UA"/>
        </w:rPr>
        <w:t>07.20 VLAD</w:t>
      </w:r>
      <w:r w:rsidRPr="00BA3C38">
        <w:rPr>
          <w:rFonts w:ascii="Arial" w:hAnsi="Arial" w:cs="Arial"/>
          <w:color w:val="FF0000"/>
          <w:sz w:val="32"/>
          <w:szCs w:val="32"/>
          <w:lang w:val="uk-UA"/>
        </w:rPr>
        <w:tab/>
      </w:r>
      <w:r w:rsidRPr="00531E20">
        <w:rPr>
          <w:rFonts w:ascii="Arial" w:hAnsi="Arial" w:cs="Arial"/>
          <w:color w:val="000000"/>
          <w:sz w:val="32"/>
          <w:szCs w:val="32"/>
          <w:lang w:val="uk-UA"/>
        </w:rPr>
        <w:t>Oh-oh-oh!</w:t>
      </w:r>
    </w:p>
    <w:p w14:paraId="27991035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25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…while someone else sails the seven seas, climbs mountaintops and tames dragons.</w:t>
      </w:r>
    </w:p>
    <w:p w14:paraId="360F7D6C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31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See her?! That will be me soon!</w:t>
      </w:r>
    </w:p>
    <w:p w14:paraId="0B4B6C9B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34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Ooogh! I will not permit you to look like this.</w:t>
      </w:r>
    </w:p>
    <w:p w14:paraId="67923E03" w14:textId="77777777" w:rsidR="00E42EAF" w:rsidRDefault="00E42EA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36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eastAsia="Courier New" w:hAnsi="Arial" w:cs="Arial"/>
          <w:sz w:val="32"/>
          <w:szCs w:val="32"/>
        </w:rPr>
        <w:t>Plus</w:t>
      </w:r>
      <w:r w:rsidRPr="0073434A">
        <w:rPr>
          <w:rFonts w:ascii="Arial" w:eastAsia="Courier New" w:hAnsi="Arial" w:cs="Arial"/>
          <w:sz w:val="32"/>
          <w:szCs w:val="32"/>
        </w:rPr>
        <w:t xml:space="preserve"> she is wearing too much lipstick and mascara!</w:t>
      </w:r>
    </w:p>
    <w:p w14:paraId="7061F2C5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07.</w:t>
      </w:r>
      <w:r w:rsidR="0031374F">
        <w:rPr>
          <w:rFonts w:ascii="Arial" w:hAnsi="Arial" w:cs="Arial"/>
          <w:sz w:val="32"/>
          <w:szCs w:val="32"/>
          <w:lang w:val="uk-UA"/>
        </w:rPr>
        <w:t>39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eastAsia="Courier New" w:hAnsi="Arial" w:cs="Arial"/>
          <w:sz w:val="32"/>
          <w:szCs w:val="32"/>
        </w:rPr>
        <w:t>(reaction)</w:t>
      </w:r>
    </w:p>
    <w:p w14:paraId="78AB6F2B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31374F">
        <w:rPr>
          <w:rFonts w:ascii="Arial" w:hAnsi="Arial" w:cs="Arial"/>
          <w:sz w:val="32"/>
          <w:szCs w:val="32"/>
          <w:lang w:val="uk-UA"/>
        </w:rPr>
        <w:t>40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Voice</w:t>
      </w:r>
      <w:r w:rsidRPr="002C08BD">
        <w:rPr>
          <w:rFonts w:ascii="Arial" w:hAnsi="Arial" w:cs="Arial"/>
          <w:sz w:val="32"/>
          <w:szCs w:val="32"/>
          <w:lang w:val="uk-UA"/>
        </w:rPr>
        <w:tab/>
        <w:t>А-а-а!</w:t>
      </w:r>
    </w:p>
    <w:p w14:paraId="63D4AB59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07.</w:t>
      </w:r>
      <w:r w:rsidR="0031374F">
        <w:rPr>
          <w:rFonts w:ascii="Arial" w:hAnsi="Arial" w:cs="Arial"/>
          <w:sz w:val="32"/>
          <w:szCs w:val="32"/>
          <w:lang w:val="uk-UA"/>
        </w:rPr>
        <w:t>42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Sorry!</w:t>
      </w:r>
    </w:p>
    <w:p w14:paraId="70BE505E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07.</w:t>
      </w:r>
      <w:r w:rsidR="00E03CEB"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But it’s not about make up…</w:t>
      </w:r>
    </w:p>
    <w:p w14:paraId="501E1A96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07.</w:t>
      </w:r>
      <w:r w:rsidR="00E03CEB">
        <w:rPr>
          <w:rFonts w:ascii="Arial" w:hAnsi="Arial" w:cs="Arial"/>
          <w:sz w:val="32"/>
          <w:szCs w:val="32"/>
          <w:lang w:val="uk-UA"/>
        </w:rPr>
        <w:t>46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And what made me think you would ever understand?!</w:t>
      </w:r>
    </w:p>
    <w:p w14:paraId="2DEED0D3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07.</w:t>
      </w:r>
      <w:r w:rsidR="005837ED">
        <w:rPr>
          <w:rFonts w:ascii="Arial" w:hAnsi="Arial" w:cs="Arial"/>
          <w:sz w:val="32"/>
          <w:szCs w:val="32"/>
          <w:lang w:val="uk-UA"/>
        </w:rPr>
        <w:t>48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You are a Princess, Mila! It is   finally time you acted like one!</w:t>
      </w:r>
    </w:p>
    <w:p w14:paraId="3DCDEA72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07.</w:t>
      </w:r>
      <w:r w:rsidR="005837ED">
        <w:rPr>
          <w:rFonts w:ascii="Arial" w:hAnsi="Arial" w:cs="Arial"/>
          <w:sz w:val="32"/>
          <w:szCs w:val="32"/>
          <w:lang w:val="uk-UA"/>
        </w:rPr>
        <w:t>53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 know what that means: That means that a Princess should be boring, predictable, and well behaved.</w:t>
      </w:r>
    </w:p>
    <w:p w14:paraId="1FA7EF4F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07.</w:t>
      </w:r>
      <w:r w:rsidR="005837ED">
        <w:rPr>
          <w:rFonts w:ascii="Arial" w:hAnsi="Arial" w:cs="Arial"/>
          <w:sz w:val="32"/>
          <w:szCs w:val="32"/>
          <w:lang w:val="uk-UA"/>
        </w:rPr>
        <w:t>59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…and above all, depressed?</w:t>
      </w:r>
    </w:p>
    <w:p w14:paraId="08945FA7" w14:textId="77777777" w:rsidR="00E42EAF" w:rsidRPr="002C08BD" w:rsidRDefault="005837ED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01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VLAD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Deee…deeepr…deeedree-d-what?</w:t>
      </w:r>
    </w:p>
    <w:p w14:paraId="3F2634C1" w14:textId="77777777" w:rsidR="00E42EAF" w:rsidRPr="002C08BD" w:rsidRDefault="005837ED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="00E42EAF" w:rsidRPr="00CF0BE9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04</w:t>
      </w:r>
      <w:r w:rsidR="00E42EAF" w:rsidRPr="00CF0BE9">
        <w:rPr>
          <w:rFonts w:ascii="Arial" w:hAnsi="Arial" w:cs="Arial"/>
          <w:sz w:val="32"/>
          <w:szCs w:val="32"/>
          <w:lang w:val="uk-UA"/>
        </w:rPr>
        <w:t xml:space="preserve"> VLAD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CF0BE9">
        <w:rPr>
          <w:rFonts w:ascii="Arial" w:hAnsi="Arial" w:cs="Arial"/>
          <w:sz w:val="32"/>
          <w:szCs w:val="32"/>
          <w:lang w:val="uk-UA"/>
        </w:rPr>
        <w:t xml:space="preserve">You drive me crazy with these big words! </w:t>
      </w:r>
    </w:p>
    <w:p w14:paraId="37C29499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Oh, how you’re just like your mother…</w:t>
      </w:r>
    </w:p>
    <w:p w14:paraId="3ECB8C2C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Oh, mother… Mother would understand me.</w:t>
      </w:r>
    </w:p>
    <w:p w14:paraId="21CD3E9D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Mila, I won’t be here forever.</w:t>
      </w:r>
    </w:p>
    <w:p w14:paraId="59E7E393" w14:textId="77777777" w:rsidR="00E42EAF" w:rsidRPr="0073434A" w:rsidRDefault="00E42EAF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19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And if I go as unexpectedly as your mother did,</w:t>
      </w:r>
    </w:p>
    <w:p w14:paraId="301276BD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24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  <w:t>I want to make sure that someone will look after you.</w:t>
      </w:r>
    </w:p>
    <w:p w14:paraId="4F61FF8F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29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But I don’t want anyone to look after me, I can do that just fine. </w:t>
      </w:r>
    </w:p>
    <w:p w14:paraId="7D95F50D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32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</w:t>
      </w:r>
      <w:r>
        <w:rPr>
          <w:rFonts w:ascii="Arial" w:hAnsi="Arial" w:cs="Arial"/>
          <w:sz w:val="32"/>
          <w:szCs w:val="32"/>
          <w:lang w:val="uk-UA"/>
        </w:rPr>
        <w:t xml:space="preserve"> during the scene</w:t>
      </w:r>
      <w:r w:rsidRPr="002C08BD">
        <w:rPr>
          <w:rFonts w:ascii="Arial" w:hAnsi="Arial" w:cs="Arial"/>
          <w:sz w:val="32"/>
          <w:szCs w:val="32"/>
          <w:lang w:val="uk-UA"/>
        </w:rPr>
        <w:t>)</w:t>
      </w:r>
    </w:p>
    <w:p w14:paraId="7CE6E755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35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 dream of big things happening for me!</w:t>
      </w:r>
    </w:p>
    <w:p w14:paraId="4145B292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38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Even if it’s a small adventure it will be better than this.</w:t>
      </w:r>
    </w:p>
    <w:p w14:paraId="29E06D46" w14:textId="77777777" w:rsidR="00E42EAF" w:rsidRPr="002C08BD" w:rsidRDefault="00E42EAF" w:rsidP="00E42EAF">
      <w:pPr>
        <w:pStyle w:val="1"/>
        <w:tabs>
          <w:tab w:val="center" w:pos="2268"/>
        </w:tabs>
        <w:spacing w:after="0" w:line="240" w:lineRule="auto"/>
        <w:ind w:left="3828" w:right="1132" w:hanging="3828"/>
        <w:outlineLvl w:val="0"/>
        <w:rPr>
          <w:rFonts w:ascii="Arial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08.</w:t>
      </w:r>
      <w:r w:rsidR="005837ED">
        <w:rPr>
          <w:rFonts w:ascii="Arial" w:hAnsi="Arial" w:cs="Arial"/>
          <w:sz w:val="32"/>
          <w:szCs w:val="32"/>
          <w:lang w:val="uk-UA"/>
        </w:rPr>
        <w:t>42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>I want to feel alive in the world and not trapped in this stupid castle!</w:t>
      </w:r>
    </w:p>
    <w:p w14:paraId="21CCCEEE" w14:textId="77777777" w:rsidR="00E42EAF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08.</w:t>
      </w:r>
      <w:r w:rsidR="005837ED">
        <w:rPr>
          <w:rFonts w:ascii="Arial" w:hAnsi="Arial" w:cs="Arial"/>
          <w:sz w:val="32"/>
          <w:szCs w:val="32"/>
          <w:lang w:val="uk-UA"/>
        </w:rPr>
        <w:t>46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Mila, you’re unbearable.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Pr="0073434A">
        <w:rPr>
          <w:rFonts w:ascii="Arial" w:eastAsia="Courier New" w:hAnsi="Arial" w:cs="Arial"/>
          <w:sz w:val="32"/>
          <w:szCs w:val="32"/>
        </w:rPr>
        <w:t>This is not your choice!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</w:p>
    <w:p w14:paraId="492B324A" w14:textId="77777777" w:rsidR="00E42EAF" w:rsidRPr="00CF0BE9" w:rsidRDefault="00E42EAF" w:rsidP="00E42EAF">
      <w:pPr>
        <w:pStyle w:val="1"/>
        <w:tabs>
          <w:tab w:val="center" w:pos="2268"/>
        </w:tabs>
        <w:spacing w:after="0" w:line="240" w:lineRule="auto"/>
        <w:ind w:left="3828" w:right="1132" w:hanging="3828"/>
        <w:outlineLvl w:val="0"/>
        <w:rPr>
          <w:rFonts w:ascii="Arial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08.</w:t>
      </w:r>
      <w:r w:rsidR="005837ED"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>(</w:t>
      </w:r>
      <w:r>
        <w:rPr>
          <w:rFonts w:ascii="Arial" w:eastAsia="Courier New" w:hAnsi="Arial" w:cs="Arial"/>
          <w:sz w:val="32"/>
          <w:szCs w:val="32"/>
        </w:rPr>
        <w:t>reaction)</w:t>
      </w:r>
    </w:p>
    <w:p w14:paraId="193512B5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08.</w:t>
      </w:r>
      <w:r w:rsidR="005837ED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You will get married anyway, </w:t>
      </w:r>
    </w:p>
    <w:p w14:paraId="241B6AB8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08.</w:t>
      </w:r>
      <w:r w:rsidR="005837ED">
        <w:rPr>
          <w:rFonts w:ascii="Arial" w:hAnsi="Arial" w:cs="Arial"/>
          <w:sz w:val="32"/>
          <w:szCs w:val="32"/>
          <w:lang w:val="uk-UA"/>
        </w:rPr>
        <w:t>53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and if you don't choose a groom by tomorrow… I will choose one for you.</w:t>
      </w:r>
    </w:p>
    <w:p w14:paraId="4AD9DAD4" w14:textId="77777777" w:rsidR="00E42EAF" w:rsidRPr="002C08BD" w:rsidRDefault="00E42EAF" w:rsidP="00E42EAF">
      <w:pPr>
        <w:pStyle w:val="1"/>
        <w:tabs>
          <w:tab w:val="center" w:pos="2268"/>
        </w:tabs>
        <w:spacing w:after="0" w:line="240" w:lineRule="auto"/>
        <w:ind w:right="1132"/>
        <w:outlineLvl w:val="0"/>
        <w:rPr>
          <w:rFonts w:ascii="Arial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08.</w:t>
      </w:r>
      <w:r w:rsidR="005837ED">
        <w:rPr>
          <w:rFonts w:ascii="Arial" w:hAnsi="Arial" w:cs="Arial"/>
          <w:sz w:val="32"/>
          <w:szCs w:val="32"/>
          <w:lang w:val="uk-UA"/>
        </w:rPr>
        <w:t>58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VLAD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>This is King’s word, and it is final.</w:t>
      </w:r>
    </w:p>
    <w:p w14:paraId="22ACC385" w14:textId="77777777" w:rsidR="00E42EAF" w:rsidRPr="002C08BD" w:rsidRDefault="005837ED" w:rsidP="00E42EAF">
      <w:pPr>
        <w:pStyle w:val="1"/>
        <w:tabs>
          <w:tab w:val="center" w:pos="2268"/>
        </w:tabs>
        <w:spacing w:after="0" w:line="240" w:lineRule="auto"/>
        <w:ind w:left="3828" w:right="1132" w:hanging="3828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01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VLAD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  <w:t xml:space="preserve">             </w:t>
      </w:r>
      <w:r w:rsidR="00E42EAF" w:rsidRPr="002C08BD">
        <w:rPr>
          <w:rFonts w:ascii="Arial" w:eastAsia="Courier New" w:hAnsi="Arial" w:cs="Arial"/>
          <w:sz w:val="32"/>
          <w:szCs w:val="32"/>
        </w:rPr>
        <w:t>She wants adventures! Ha! Imagine! This is who I raised!</w:t>
      </w:r>
    </w:p>
    <w:p w14:paraId="58D58A40" w14:textId="77777777" w:rsidR="00E42EAF" w:rsidRPr="002C08BD" w:rsidRDefault="005837ED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03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MILA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             </w:t>
      </w:r>
      <w:r w:rsidR="00E42EAF" w:rsidRPr="0073434A">
        <w:rPr>
          <w:rFonts w:ascii="Arial" w:eastAsia="Courier New" w:hAnsi="Arial" w:cs="Arial"/>
          <w:sz w:val="32"/>
          <w:szCs w:val="32"/>
        </w:rPr>
        <w:t>Not my choice?! Really?!</w:t>
      </w:r>
    </w:p>
    <w:p w14:paraId="1325974A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2429A3C9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KIDS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6C7D2ECF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18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 xml:space="preserve">Here you go.  </w:t>
      </w:r>
    </w:p>
    <w:p w14:paraId="19799E68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19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WOMAN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69BEC223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22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CF0BE9">
        <w:rPr>
          <w:rFonts w:ascii="Arial" w:hAnsi="Arial" w:cs="Arial"/>
          <w:sz w:val="32"/>
          <w:szCs w:val="32"/>
          <w:lang w:val="uk-UA"/>
        </w:rPr>
        <w:t>Oh, thank you, thank you! You shouldn’t have.</w:t>
      </w:r>
      <w:r w:rsidRPr="00CF0BE9">
        <w:rPr>
          <w:rFonts w:ascii="Arial" w:hAnsi="Arial" w:cs="Arial"/>
          <w:sz w:val="32"/>
          <w:szCs w:val="32"/>
          <w:lang w:val="uk-UA"/>
        </w:rPr>
        <w:br/>
        <w:t>Same time tomorrow?</w:t>
      </w:r>
    </w:p>
    <w:p w14:paraId="562AA80F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23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KIDS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3D7E1E24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26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GIRL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>Bye!</w:t>
      </w:r>
    </w:p>
    <w:p w14:paraId="2A572AFD" w14:textId="77777777" w:rsidR="00E42EAF" w:rsidRPr="00CF0BE9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27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WOMAN</w:t>
      </w:r>
      <w:r w:rsidRPr="002C08BD">
        <w:rPr>
          <w:rFonts w:ascii="Arial" w:hAnsi="Arial" w:cs="Arial"/>
          <w:sz w:val="32"/>
          <w:szCs w:val="32"/>
          <w:lang w:val="uk-UA"/>
        </w:rPr>
        <w:tab/>
        <w:t>B</w:t>
      </w:r>
      <w:r w:rsidRPr="00CF0BE9">
        <w:rPr>
          <w:rFonts w:ascii="Arial" w:hAnsi="Arial" w:cs="Arial"/>
          <w:sz w:val="32"/>
          <w:szCs w:val="32"/>
          <w:lang w:val="uk-UA"/>
        </w:rPr>
        <w:t>ye!</w:t>
      </w:r>
    </w:p>
    <w:p w14:paraId="6D18F291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28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CF0BE9">
        <w:rPr>
          <w:rFonts w:ascii="Arial" w:hAnsi="Arial" w:cs="Arial"/>
          <w:sz w:val="32"/>
          <w:szCs w:val="32"/>
          <w:lang w:val="uk-UA"/>
        </w:rPr>
        <w:t>Nice haul, eh?</w:t>
      </w:r>
    </w:p>
    <w:p w14:paraId="711E8987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30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3B8EECC4" w14:textId="77777777" w:rsidR="005837ED" w:rsidRPr="005837ED" w:rsidRDefault="005837ED" w:rsidP="005837ED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5837ED">
        <w:rPr>
          <w:rFonts w:ascii="Arial" w:hAnsi="Arial" w:cs="Arial"/>
          <w:color w:val="FF0000"/>
          <w:sz w:val="32"/>
          <w:szCs w:val="32"/>
          <w:lang w:val="uk-UA"/>
        </w:rPr>
        <w:t xml:space="preserve">09.31 </w:t>
      </w:r>
      <w:r w:rsidRPr="005837ED">
        <w:rPr>
          <w:rFonts w:ascii="Arial" w:hAnsi="Arial" w:cs="Arial"/>
          <w:color w:val="FF0000"/>
          <w:sz w:val="32"/>
          <w:szCs w:val="32"/>
        </w:rPr>
        <w:t>RATMIR</w:t>
      </w:r>
      <w:r w:rsidRPr="005837ED">
        <w:rPr>
          <w:rFonts w:ascii="Arial" w:hAnsi="Arial" w:cs="Arial"/>
          <w:color w:val="FF0000"/>
          <w:sz w:val="32"/>
          <w:szCs w:val="32"/>
          <w:lang w:val="uk-UA"/>
        </w:rPr>
        <w:tab/>
        <w:t>(reactions)</w:t>
      </w:r>
    </w:p>
    <w:p w14:paraId="751DE441" w14:textId="77777777" w:rsidR="005837ED" w:rsidRPr="005837ED" w:rsidRDefault="005837ED" w:rsidP="005837ED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5837ED">
        <w:rPr>
          <w:rFonts w:ascii="Arial" w:hAnsi="Arial" w:cs="Arial"/>
          <w:color w:val="FF0000"/>
          <w:sz w:val="32"/>
          <w:szCs w:val="32"/>
          <w:lang w:val="uk-UA"/>
        </w:rPr>
        <w:t>09.31 ROGDAY</w:t>
      </w:r>
      <w:r w:rsidRPr="005837ED">
        <w:rPr>
          <w:rFonts w:ascii="Arial" w:hAnsi="Arial" w:cs="Arial"/>
          <w:color w:val="FF0000"/>
          <w:sz w:val="32"/>
          <w:szCs w:val="32"/>
          <w:lang w:val="uk-UA"/>
        </w:rPr>
        <w:tab/>
        <w:t>(reactions)</w:t>
      </w:r>
    </w:p>
    <w:p w14:paraId="16CA95A4" w14:textId="77777777" w:rsidR="00E42EAF" w:rsidRPr="002C08BD" w:rsidRDefault="00E42EAF" w:rsidP="005837ED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CF0BE9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32</w:t>
      </w:r>
      <w:r w:rsidRPr="00CF0BE9">
        <w:rPr>
          <w:rFonts w:ascii="Arial" w:hAnsi="Arial" w:cs="Arial"/>
          <w:sz w:val="32"/>
          <w:szCs w:val="32"/>
          <w:lang w:val="uk-UA"/>
        </w:rPr>
        <w:t xml:space="preserve"> RUSLAN</w:t>
      </w:r>
      <w:r w:rsidRPr="00CF0BE9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74DB6A26" w14:textId="77777777" w:rsidR="00E42EAF" w:rsidRPr="00CF0BE9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CF0BE9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35</w:t>
      </w:r>
      <w:r w:rsidRPr="00CF0BE9">
        <w:rPr>
          <w:rFonts w:ascii="Arial" w:hAnsi="Arial" w:cs="Arial"/>
          <w:sz w:val="32"/>
          <w:szCs w:val="32"/>
          <w:lang w:val="uk-UA"/>
        </w:rPr>
        <w:t xml:space="preserve"> ROGDAY</w:t>
      </w:r>
      <w:r w:rsidRPr="00CF0BE9">
        <w:rPr>
          <w:rFonts w:ascii="Arial" w:hAnsi="Arial" w:cs="Arial"/>
          <w:sz w:val="32"/>
          <w:szCs w:val="32"/>
          <w:lang w:val="uk-UA"/>
        </w:rPr>
        <w:tab/>
        <w:t>Wait!</w:t>
      </w:r>
    </w:p>
    <w:p w14:paraId="20842F24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5837ED">
        <w:rPr>
          <w:rFonts w:ascii="Arial" w:hAnsi="Arial" w:cs="Arial"/>
          <w:sz w:val="32"/>
          <w:szCs w:val="32"/>
          <w:lang w:val="uk-UA"/>
        </w:rPr>
        <w:t>38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What’s happened?</w:t>
      </w:r>
    </w:p>
    <w:p w14:paraId="0A112AF5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5837ED">
        <w:rPr>
          <w:rFonts w:ascii="Arial" w:hAnsi="Arial" w:cs="Arial"/>
          <w:sz w:val="32"/>
          <w:szCs w:val="32"/>
          <w:lang w:val="uk-UA"/>
        </w:rPr>
        <w:t>40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ROGDAY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 am sick.</w:t>
      </w:r>
    </w:p>
    <w:p w14:paraId="4FA9B94B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5837ED">
        <w:rPr>
          <w:rFonts w:ascii="Arial" w:hAnsi="Arial" w:cs="Arial"/>
          <w:sz w:val="32"/>
          <w:szCs w:val="32"/>
          <w:lang w:val="uk-UA"/>
        </w:rPr>
        <w:t>42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Again?</w:t>
      </w:r>
    </w:p>
    <w:p w14:paraId="3D36463E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5837ED"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ROGDAY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 am sorry, bro…</w:t>
      </w:r>
    </w:p>
    <w:p w14:paraId="663183C0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5837ED">
        <w:rPr>
          <w:rFonts w:ascii="Arial" w:hAnsi="Arial" w:cs="Arial"/>
          <w:sz w:val="32"/>
          <w:szCs w:val="32"/>
          <w:lang w:val="uk-UA"/>
        </w:rPr>
        <w:t>45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RATMIR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He-he-he…</w:t>
      </w:r>
    </w:p>
    <w:p w14:paraId="149844AE" w14:textId="77777777" w:rsidR="00E42EAF" w:rsidRPr="00DC2A79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5837ED">
        <w:rPr>
          <w:rFonts w:ascii="Arial" w:hAnsi="Arial" w:cs="Arial"/>
          <w:sz w:val="32"/>
          <w:szCs w:val="32"/>
          <w:lang w:val="uk-UA"/>
        </w:rPr>
        <w:t>45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056F4">
        <w:rPr>
          <w:rFonts w:ascii="Arial" w:hAnsi="Arial" w:cs="Arial"/>
          <w:sz w:val="32"/>
          <w:szCs w:val="32"/>
          <w:lang w:val="uk-UA"/>
        </w:rPr>
        <w:t>Ratmir! Do not laugh at your brother! And stop picking your nose!</w:t>
      </w:r>
    </w:p>
    <w:p w14:paraId="308F7837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5837ED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RATMIR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0B03A7E1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5837ED">
        <w:rPr>
          <w:rFonts w:ascii="Arial" w:hAnsi="Arial" w:cs="Arial"/>
          <w:sz w:val="32"/>
          <w:szCs w:val="32"/>
          <w:lang w:val="uk-UA"/>
        </w:rPr>
        <w:t>52</w:t>
      </w:r>
      <w:r w:rsidR="006D7B2B" w:rsidRPr="006D7B2B">
        <w:rPr>
          <w:rFonts w:ascii="Arial" w:hAnsi="Arial" w:cs="Arial"/>
          <w:sz w:val="32"/>
          <w:szCs w:val="32"/>
        </w:rPr>
        <w:t xml:space="preserve"> 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Oh, mon dieu, why am I the only one in our family with brains!?</w:t>
      </w:r>
    </w:p>
    <w:p w14:paraId="264C2AAC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BB67BE">
        <w:rPr>
          <w:rFonts w:ascii="Arial" w:hAnsi="Arial" w:cs="Arial"/>
          <w:sz w:val="32"/>
          <w:szCs w:val="32"/>
          <w:lang w:val="uk-UA"/>
        </w:rPr>
        <w:t>52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530DCA58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09.</w:t>
      </w:r>
      <w:r w:rsidR="0000528C">
        <w:rPr>
          <w:rFonts w:ascii="Arial" w:hAnsi="Arial" w:cs="Arial"/>
          <w:sz w:val="32"/>
          <w:szCs w:val="32"/>
          <w:lang w:val="uk-UA"/>
        </w:rPr>
        <w:t>57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Hey you Sir, it would be nice of you to apologize!!</w:t>
      </w:r>
    </w:p>
    <w:p w14:paraId="53188535" w14:textId="77777777" w:rsidR="00E42EAF" w:rsidRPr="002C08BD" w:rsidRDefault="0000528C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01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FARLAF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Did someone just say something? Ratmir, did you hear someone speaking?</w:t>
      </w:r>
    </w:p>
    <w:p w14:paraId="6EBB2A07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07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RATMIR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Yes, yes, Farlaf, that guy right here!</w:t>
      </w:r>
    </w:p>
    <w:p w14:paraId="1D483E57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You fool! Don’t you know when to play along? Huh?  Let’s see what we have here!</w:t>
      </w:r>
    </w:p>
    <w:p w14:paraId="778C4361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RATMIR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5B01CDC8" w14:textId="77777777" w:rsidR="00E42EAF" w:rsidRPr="0000528C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color w:val="000000" w:themeColor="text1"/>
          <w:sz w:val="32"/>
          <w:szCs w:val="32"/>
          <w:lang w:val="uk-UA"/>
        </w:rPr>
      </w:pPr>
      <w:r w:rsidRPr="0000528C">
        <w:rPr>
          <w:rFonts w:ascii="Arial" w:hAnsi="Arial" w:cs="Arial"/>
          <w:color w:val="000000" w:themeColor="text1"/>
          <w:sz w:val="32"/>
          <w:szCs w:val="32"/>
          <w:lang w:val="uk-UA"/>
        </w:rPr>
        <w:t>10.</w:t>
      </w:r>
      <w:r w:rsidR="0000528C" w:rsidRPr="0000528C">
        <w:rPr>
          <w:rFonts w:ascii="Arial" w:hAnsi="Arial" w:cs="Arial"/>
          <w:color w:val="000000" w:themeColor="text1"/>
          <w:sz w:val="32"/>
          <w:szCs w:val="32"/>
          <w:lang w:val="uk-UA"/>
        </w:rPr>
        <w:t>17</w:t>
      </w:r>
      <w:r w:rsidRPr="0000528C">
        <w:rPr>
          <w:rFonts w:ascii="Arial" w:hAnsi="Arial" w:cs="Arial"/>
          <w:color w:val="000000" w:themeColor="text1"/>
          <w:sz w:val="32"/>
          <w:szCs w:val="32"/>
          <w:lang w:val="uk-UA"/>
        </w:rPr>
        <w:t xml:space="preserve"> FARLAF</w:t>
      </w:r>
      <w:r w:rsidRPr="0000528C">
        <w:rPr>
          <w:rFonts w:ascii="Arial" w:hAnsi="Arial" w:cs="Arial"/>
          <w:color w:val="000000" w:themeColor="text1"/>
          <w:sz w:val="32"/>
          <w:szCs w:val="32"/>
          <w:lang w:val="uk-UA"/>
        </w:rPr>
        <w:tab/>
      </w:r>
      <w:r w:rsidRPr="0000528C">
        <w:rPr>
          <w:rFonts w:ascii="Arial" w:eastAsia="Courier New" w:hAnsi="Arial" w:cs="Arial"/>
          <w:color w:val="000000" w:themeColor="text1"/>
          <w:sz w:val="32"/>
          <w:szCs w:val="32"/>
        </w:rPr>
        <w:t>What a buffoon we have found!</w:t>
      </w:r>
    </w:p>
    <w:p w14:paraId="6F406112" w14:textId="77777777" w:rsidR="00E42EAF" w:rsidRPr="002C08BD" w:rsidRDefault="00E42EAF" w:rsidP="00E42EAF">
      <w:pPr>
        <w:pStyle w:val="1"/>
        <w:tabs>
          <w:tab w:val="center" w:pos="2268"/>
          <w:tab w:val="left" w:pos="7371"/>
        </w:tabs>
        <w:spacing w:line="240" w:lineRule="auto"/>
        <w:ind w:left="2835" w:right="1132" w:hanging="283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>How dare you to state claims to me, His</w:t>
      </w:r>
      <w:r w:rsidRPr="002C08BD">
        <w:rPr>
          <w:rFonts w:ascii="Arial" w:eastAsia="Times New Roman" w:hAnsi="Arial" w:cs="Arial"/>
          <w:sz w:val="32"/>
          <w:szCs w:val="32"/>
        </w:rPr>
        <w:t xml:space="preserve"> </w:t>
      </w:r>
      <w:r w:rsidRPr="002C08BD">
        <w:rPr>
          <w:rFonts w:ascii="Arial" w:eastAsia="Courier New" w:hAnsi="Arial" w:cs="Arial"/>
          <w:sz w:val="32"/>
          <w:szCs w:val="32"/>
        </w:rPr>
        <w:t>Highness, knight Farlaf and your future king?</w:t>
      </w:r>
    </w:p>
    <w:p w14:paraId="13D8F391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0504B741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6E4B18">
        <w:rPr>
          <w:rFonts w:ascii="Arial" w:hAnsi="Arial" w:cs="Arial"/>
          <w:sz w:val="32"/>
          <w:szCs w:val="32"/>
          <w:lang w:val="uk-UA"/>
        </w:rPr>
        <w:t>I am not a buffoon.  His Highness, knight Falafel…</w:t>
      </w:r>
    </w:p>
    <w:p w14:paraId="20F6E739" w14:textId="77777777" w:rsidR="00E42EAF" w:rsidRPr="006E4B18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33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6E4B18">
        <w:rPr>
          <w:rFonts w:ascii="Arial" w:hAnsi="Arial" w:cs="Arial"/>
          <w:sz w:val="32"/>
          <w:szCs w:val="32"/>
          <w:lang w:val="uk-UA"/>
        </w:rPr>
        <w:t xml:space="preserve">Farlaf! Je suis Farlaf! Rogday! Ratmir! </w:t>
      </w:r>
    </w:p>
    <w:p w14:paraId="3B11286F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37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ROGDAY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1C49030B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38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RATMIR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380672DF" w14:textId="77777777" w:rsidR="00E42EAF" w:rsidRPr="006E4B18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39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="0000528C">
        <w:rPr>
          <w:rFonts w:ascii="Arial" w:hAnsi="Arial" w:cs="Arial"/>
          <w:sz w:val="32"/>
          <w:szCs w:val="32"/>
          <w:lang w:val="uk-UA"/>
        </w:rPr>
        <w:t>Y</w:t>
      </w:r>
      <w:r w:rsidRPr="006E4B18">
        <w:rPr>
          <w:rFonts w:ascii="Arial" w:hAnsi="Arial" w:cs="Arial"/>
          <w:sz w:val="32"/>
          <w:szCs w:val="32"/>
          <w:lang w:val="uk-UA"/>
        </w:rPr>
        <w:t>ou will know the true power of the noble…</w:t>
      </w:r>
    </w:p>
    <w:p w14:paraId="6A719F7D" w14:textId="77777777" w:rsidR="00E42EAF" w:rsidRPr="006E4B18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6E4B18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42</w:t>
      </w:r>
      <w:r w:rsidRPr="006E4B18">
        <w:rPr>
          <w:rFonts w:ascii="Arial" w:hAnsi="Arial" w:cs="Arial"/>
          <w:sz w:val="32"/>
          <w:szCs w:val="32"/>
          <w:lang w:val="uk-UA"/>
        </w:rPr>
        <w:t xml:space="preserve"> RUSLAN</w:t>
      </w:r>
      <w:r w:rsidRPr="006E4B18">
        <w:rPr>
          <w:rFonts w:ascii="Arial" w:hAnsi="Arial" w:cs="Arial"/>
          <w:sz w:val="32"/>
          <w:szCs w:val="32"/>
          <w:lang w:val="uk-UA"/>
        </w:rPr>
        <w:tab/>
        <w:t xml:space="preserve">Oh, no, no. </w:t>
      </w:r>
    </w:p>
    <w:p w14:paraId="24006D62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10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ROGDAY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3F70FC74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10.</w:t>
      </w:r>
      <w:r w:rsidR="0000528C">
        <w:rPr>
          <w:rFonts w:ascii="Arial" w:hAnsi="Arial" w:cs="Arial"/>
          <w:sz w:val="32"/>
          <w:szCs w:val="32"/>
          <w:lang w:val="uk-UA"/>
        </w:rPr>
        <w:t>45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As I was saying… </w:t>
      </w:r>
      <w:r w:rsidRPr="002C08BD">
        <w:rPr>
          <w:rFonts w:ascii="Arial" w:eastAsia="Courier New" w:hAnsi="Arial" w:cs="Arial"/>
          <w:sz w:val="32"/>
          <w:szCs w:val="32"/>
        </w:rPr>
        <w:t>Now you will know…</w:t>
      </w:r>
    </w:p>
    <w:p w14:paraId="6C91BC4A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10.</w:t>
      </w:r>
      <w:r w:rsidR="0000528C">
        <w:rPr>
          <w:rFonts w:ascii="Arial" w:hAnsi="Arial" w:cs="Arial"/>
          <w:sz w:val="32"/>
          <w:szCs w:val="32"/>
          <w:lang w:val="uk-UA"/>
        </w:rPr>
        <w:t>49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ROGDAY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2DF14E08" w14:textId="77777777" w:rsidR="00E42EAF" w:rsidRPr="002C08BD" w:rsidRDefault="00E42EAF" w:rsidP="00E42EAF">
      <w:pPr>
        <w:spacing w:line="360" w:lineRule="auto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10.</w:t>
      </w:r>
      <w:r w:rsidR="0000528C"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Rogday!</w:t>
      </w:r>
    </w:p>
    <w:p w14:paraId="1D4B5928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10.</w:t>
      </w:r>
      <w:r w:rsidR="0000528C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ROGDAY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Give me a second…</w:t>
      </w:r>
    </w:p>
    <w:p w14:paraId="6EA81B9C" w14:textId="77777777" w:rsidR="00E42EAF" w:rsidRDefault="00E42EAF" w:rsidP="00E42EAF">
      <w:pPr>
        <w:pStyle w:val="1"/>
        <w:tabs>
          <w:tab w:val="center" w:pos="2268"/>
        </w:tabs>
        <w:spacing w:line="240" w:lineRule="auto"/>
        <w:ind w:left="2836" w:right="1132" w:hanging="2836"/>
        <w:rPr>
          <w:rFonts w:ascii="Arial" w:eastAsia="Courier New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10.</w:t>
      </w:r>
      <w:r w:rsidR="0000528C">
        <w:rPr>
          <w:rFonts w:ascii="Arial" w:hAnsi="Arial" w:cs="Arial"/>
          <w:sz w:val="32"/>
          <w:szCs w:val="32"/>
          <w:lang w:val="uk-UA"/>
        </w:rPr>
        <w:t>54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 xml:space="preserve">      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 xml:space="preserve">Now you will know the power of noble Sir </w:t>
      </w:r>
      <w:r>
        <w:rPr>
          <w:rFonts w:ascii="Arial" w:eastAsia="Courier New" w:hAnsi="Arial" w:cs="Arial"/>
          <w:sz w:val="32"/>
          <w:szCs w:val="32"/>
        </w:rPr>
        <w:t xml:space="preserve">   </w:t>
      </w:r>
      <w:r w:rsidRPr="002C08BD">
        <w:rPr>
          <w:rFonts w:ascii="Arial" w:eastAsia="Courier New" w:hAnsi="Arial" w:cs="Arial"/>
          <w:sz w:val="32"/>
          <w:szCs w:val="32"/>
        </w:rPr>
        <w:t>Farlaf!</w:t>
      </w:r>
    </w:p>
    <w:p w14:paraId="423825D6" w14:textId="77777777" w:rsidR="00E42EAF" w:rsidRPr="002C08BD" w:rsidRDefault="0000528C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00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ROGDAY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7F104773" w14:textId="77777777" w:rsidR="00E42EAF" w:rsidRPr="002C08BD" w:rsidRDefault="0000528C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02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RUSLAN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  <w:t>(laugh)</w:t>
      </w:r>
    </w:p>
    <w:p w14:paraId="2E91F646" w14:textId="77777777" w:rsidR="00E42EAF" w:rsidRPr="002C08BD" w:rsidRDefault="0000528C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04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RATMIR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  <w:t>(laugh)</w:t>
      </w:r>
    </w:p>
    <w:p w14:paraId="30A199B2" w14:textId="77777777" w:rsidR="00E42EAF" w:rsidRPr="002C08BD" w:rsidRDefault="0000528C" w:rsidP="00E42EAF">
      <w:pPr>
        <w:pStyle w:val="1"/>
        <w:tabs>
          <w:tab w:val="center" w:pos="2268"/>
        </w:tabs>
        <w:spacing w:line="240" w:lineRule="auto"/>
        <w:ind w:left="2836" w:right="1132" w:hanging="2836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 w:rsidR="00E42EAF">
        <w:rPr>
          <w:rFonts w:ascii="Arial" w:hAnsi="Arial" w:cs="Arial"/>
          <w:sz w:val="32"/>
          <w:szCs w:val="32"/>
          <w:lang w:val="uk-UA"/>
        </w:rPr>
        <w:t>57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FARLAF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Pr="0000528C">
        <w:rPr>
          <w:rFonts w:ascii="Arial" w:hAnsi="Arial" w:cs="Arial"/>
          <w:color w:val="FF0000"/>
          <w:sz w:val="32"/>
          <w:szCs w:val="32"/>
          <w:lang w:val="uk-UA"/>
        </w:rPr>
        <w:t>Could you…</w:t>
      </w:r>
      <w:r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 w:rsidRPr="002C08BD">
        <w:rPr>
          <w:rFonts w:ascii="Arial" w:eastAsia="Courier New" w:hAnsi="Arial" w:cs="Arial"/>
          <w:sz w:val="32"/>
          <w:szCs w:val="32"/>
        </w:rPr>
        <w:t xml:space="preserve">I am still a Knight! I am destined for feats, castles and princesses. And you are destined for holey pockets, rags for clothes, and the company of this flying eyesore. </w:t>
      </w:r>
    </w:p>
    <w:p w14:paraId="42921955" w14:textId="77777777" w:rsidR="00E42EAF" w:rsidRDefault="00E42EAF" w:rsidP="00E42EAF">
      <w:pPr>
        <w:spacing w:line="360" w:lineRule="auto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FARLAF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And nothing in this world can change it.</w:t>
      </w:r>
    </w:p>
    <w:p w14:paraId="79E29948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  <w:r>
        <w:rPr>
          <w:rFonts w:ascii="Arial" w:hAnsi="Arial" w:cs="Arial"/>
          <w:sz w:val="32"/>
          <w:szCs w:val="32"/>
          <w:lang w:val="uk-UA"/>
        </w:rPr>
        <w:t xml:space="preserve"> </w:t>
      </w:r>
    </w:p>
    <w:p w14:paraId="051F6355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ROGDAY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Farlaf! Wait</w:t>
      </w:r>
      <w:r w:rsidRPr="002C08BD">
        <w:rPr>
          <w:rFonts w:ascii="Arial" w:hAnsi="Arial" w:cs="Arial"/>
          <w:sz w:val="32"/>
          <w:szCs w:val="32"/>
          <w:lang w:val="uk-UA"/>
        </w:rPr>
        <w:t>!</w:t>
      </w:r>
    </w:p>
    <w:p w14:paraId="2032773E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RATMIR</w:t>
      </w:r>
      <w:r w:rsidRPr="002C08BD">
        <w:rPr>
          <w:rFonts w:ascii="Arial" w:hAnsi="Arial" w:cs="Arial"/>
          <w:sz w:val="32"/>
          <w:szCs w:val="32"/>
          <w:lang w:val="uk-UA"/>
        </w:rPr>
        <w:tab/>
        <w:t>(laugh)</w:t>
      </w:r>
    </w:p>
    <w:p w14:paraId="4B154450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00528C">
        <w:rPr>
          <w:rFonts w:ascii="Arial" w:hAnsi="Arial" w:cs="Arial"/>
          <w:sz w:val="32"/>
          <w:szCs w:val="32"/>
          <w:lang w:val="uk-UA"/>
        </w:rPr>
        <w:t>27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Una is a titmouse!  And I… I am not a buffoon!</w:t>
      </w:r>
    </w:p>
    <w:p w14:paraId="09EA9326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CROWD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>(voices)</w:t>
      </w:r>
    </w:p>
    <w:p w14:paraId="071BC35E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567E50">
        <w:rPr>
          <w:rFonts w:ascii="Arial" w:hAnsi="Arial" w:cs="Arial"/>
          <w:sz w:val="32"/>
          <w:szCs w:val="32"/>
          <w:lang w:val="uk-UA"/>
        </w:rPr>
        <w:t>11.38 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4F22A738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567E50">
        <w:rPr>
          <w:rFonts w:ascii="Arial" w:hAnsi="Arial" w:cs="Arial"/>
          <w:sz w:val="32"/>
          <w:szCs w:val="32"/>
          <w:lang w:val="uk-UA"/>
        </w:rPr>
        <w:t>11.</w:t>
      </w:r>
      <w:r w:rsidR="001D092E">
        <w:rPr>
          <w:rFonts w:ascii="Arial" w:hAnsi="Arial" w:cs="Arial"/>
          <w:sz w:val="32"/>
          <w:szCs w:val="32"/>
          <w:lang w:val="uk-UA"/>
        </w:rPr>
        <w:t>48</w:t>
      </w:r>
      <w:r w:rsidRPr="00567E50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67E50">
        <w:rPr>
          <w:rFonts w:ascii="Arial" w:hAnsi="Arial" w:cs="Arial"/>
          <w:sz w:val="32"/>
          <w:szCs w:val="32"/>
          <w:lang w:val="uk-UA"/>
        </w:rPr>
        <w:t>Well, this place doesn’t look very dangerous…</w:t>
      </w:r>
    </w:p>
    <w:p w14:paraId="7F75E06A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eastAsia="Courier New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11.</w:t>
      </w:r>
      <w:r w:rsidR="001D092E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 xml:space="preserve">(laugh) </w:t>
      </w:r>
      <w:r w:rsidRPr="0073434A">
        <w:rPr>
          <w:rFonts w:ascii="Arial" w:eastAsia="Courier New" w:hAnsi="Arial" w:cs="Arial"/>
          <w:sz w:val="32"/>
          <w:szCs w:val="32"/>
        </w:rPr>
        <w:t>Hey beauty, I can see you need help.</w:t>
      </w:r>
    </w:p>
    <w:p w14:paraId="682F30E0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567E50">
        <w:rPr>
          <w:rFonts w:ascii="Arial" w:hAnsi="Arial" w:cs="Arial"/>
          <w:sz w:val="32"/>
          <w:szCs w:val="32"/>
          <w:lang w:val="uk-UA"/>
        </w:rPr>
        <w:t>11.</w:t>
      </w:r>
      <w:r w:rsidR="001D092E">
        <w:rPr>
          <w:rFonts w:ascii="Arial" w:hAnsi="Arial" w:cs="Arial"/>
          <w:sz w:val="32"/>
          <w:szCs w:val="32"/>
          <w:lang w:val="uk-UA"/>
        </w:rPr>
        <w:t>53</w:t>
      </w:r>
      <w:r w:rsidRPr="00567E50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7572F0A4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11.</w:t>
      </w:r>
      <w:r w:rsidR="001D092E">
        <w:rPr>
          <w:rFonts w:ascii="Arial" w:hAnsi="Arial" w:cs="Arial"/>
          <w:sz w:val="32"/>
          <w:szCs w:val="32"/>
          <w:lang w:val="uk-UA"/>
        </w:rPr>
        <w:t>57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>Aaa…</w:t>
      </w:r>
      <w:r w:rsidRPr="0073434A">
        <w:rPr>
          <w:rFonts w:ascii="Arial" w:eastAsia="Courier New" w:hAnsi="Arial" w:cs="Arial"/>
          <w:sz w:val="32"/>
          <w:szCs w:val="32"/>
        </w:rPr>
        <w:t>No, thank you, I am totally fine.</w:t>
      </w:r>
    </w:p>
    <w:p w14:paraId="5586B9AA" w14:textId="77777777" w:rsidR="00E42EAF" w:rsidRDefault="001D092E" w:rsidP="00E42EAF">
      <w:pPr>
        <w:spacing w:line="360" w:lineRule="auto"/>
        <w:ind w:left="3828" w:hanging="3822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01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HELMET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      </w:t>
      </w:r>
      <w:r w:rsidR="00E42EAF" w:rsidRPr="0073434A">
        <w:rPr>
          <w:rFonts w:ascii="Arial" w:eastAsia="Courier New" w:hAnsi="Arial" w:cs="Arial"/>
          <w:sz w:val="32"/>
          <w:szCs w:val="32"/>
        </w:rPr>
        <w:t>He-he… Hey there, girly!</w:t>
      </w:r>
    </w:p>
    <w:p w14:paraId="2C8D92CA" w14:textId="77777777" w:rsidR="00E42EAF" w:rsidRPr="00567E50" w:rsidRDefault="001D092E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="00E42EAF" w:rsidRPr="00567E50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04</w:t>
      </w:r>
      <w:r w:rsidR="00E42EAF" w:rsidRPr="00567E50">
        <w:rPr>
          <w:rFonts w:ascii="Arial" w:hAnsi="Arial" w:cs="Arial"/>
          <w:sz w:val="32"/>
          <w:szCs w:val="32"/>
          <w:lang w:val="uk-UA"/>
        </w:rPr>
        <w:t xml:space="preserve"> MILA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  <w:t>(reactions</w:t>
      </w:r>
      <w:r w:rsidR="00E42EAF">
        <w:rPr>
          <w:rFonts w:ascii="Arial" w:hAnsi="Arial" w:cs="Arial"/>
          <w:sz w:val="32"/>
          <w:szCs w:val="32"/>
          <w:lang w:val="uk-UA"/>
        </w:rPr>
        <w:t xml:space="preserve"> during the scene</w:t>
      </w:r>
      <w:r w:rsidR="00E42EAF" w:rsidRPr="002C08BD">
        <w:rPr>
          <w:rFonts w:ascii="Arial" w:hAnsi="Arial" w:cs="Arial"/>
          <w:sz w:val="32"/>
          <w:szCs w:val="32"/>
          <w:lang w:val="uk-UA"/>
        </w:rPr>
        <w:t>)</w:t>
      </w:r>
    </w:p>
    <w:p w14:paraId="4E4515AA" w14:textId="77777777" w:rsidR="00E42EAF" w:rsidRPr="00FD788A" w:rsidRDefault="001D092E" w:rsidP="00E42EAF">
      <w:pPr>
        <w:pStyle w:val="1"/>
        <w:tabs>
          <w:tab w:val="center" w:pos="2268"/>
        </w:tabs>
        <w:spacing w:line="240" w:lineRule="auto"/>
        <w:ind w:left="2836" w:right="1132" w:hanging="2836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04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TOOTHY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2C08BD">
        <w:rPr>
          <w:rFonts w:ascii="Arial" w:eastAsia="Courier New" w:hAnsi="Arial" w:cs="Arial"/>
          <w:sz w:val="32"/>
          <w:szCs w:val="32"/>
        </w:rPr>
        <w:t>What brings such a beauty to our 'hood!? Didn’t mommy and daddy ever tell you these parts are filled with… gangsters!</w:t>
      </w:r>
    </w:p>
    <w:p w14:paraId="4B5D0322" w14:textId="77777777" w:rsidR="00E42EAF" w:rsidRPr="002C08BD" w:rsidRDefault="00E42EAF" w:rsidP="00E42EAF">
      <w:pPr>
        <w:spacing w:line="360" w:lineRule="auto"/>
        <w:ind w:left="3828" w:hanging="3822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       </w:t>
      </w:r>
      <w:r w:rsidRPr="0073434A">
        <w:rPr>
          <w:rFonts w:ascii="Arial" w:eastAsia="Courier New" w:hAnsi="Arial" w:cs="Arial"/>
          <w:sz w:val="32"/>
          <w:szCs w:val="32"/>
        </w:rPr>
        <w:t>Right, those are terrible people, you know!</w:t>
      </w:r>
    </w:p>
    <w:p w14:paraId="4A4E0A2A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2EE8CCCB" w14:textId="77777777" w:rsidR="00E42EAF" w:rsidRPr="002C08BD" w:rsidRDefault="00E42EAF" w:rsidP="00E42EAF">
      <w:pPr>
        <w:pStyle w:val="1"/>
        <w:tabs>
          <w:tab w:val="center" w:pos="2268"/>
        </w:tabs>
        <w:spacing w:line="240" w:lineRule="auto"/>
        <w:ind w:left="2836" w:right="1132" w:hanging="283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 xml:space="preserve">But tonight’s your lucky night, we can protect you for a minimal fee, say, for that price of that fine necklace you’re wearing… </w:t>
      </w:r>
    </w:p>
    <w:p w14:paraId="340551ED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29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No way!</w:t>
      </w:r>
    </w:p>
    <w:p w14:paraId="4B24C431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Oh! My face!</w:t>
      </w:r>
    </w:p>
    <w:p w14:paraId="5C87767F" w14:textId="77777777" w:rsidR="001D092E" w:rsidRPr="001D092E" w:rsidRDefault="001D092E" w:rsidP="001D092E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31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eastAsia="Courier New" w:hAnsi="Arial" w:cs="Arial"/>
          <w:sz w:val="32"/>
          <w:szCs w:val="32"/>
        </w:rPr>
        <w:t>(reactions)</w:t>
      </w:r>
    </w:p>
    <w:p w14:paraId="53D9D927" w14:textId="77777777" w:rsidR="00E42EAF" w:rsidRPr="00567E50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567E50">
        <w:rPr>
          <w:rFonts w:ascii="Arial" w:hAnsi="Arial" w:cs="Arial"/>
          <w:sz w:val="32"/>
          <w:szCs w:val="32"/>
          <w:lang w:val="uk-UA"/>
        </w:rPr>
        <w:t>12.</w:t>
      </w:r>
      <w:r w:rsidR="001D092E">
        <w:rPr>
          <w:rFonts w:ascii="Arial" w:hAnsi="Arial" w:cs="Arial"/>
          <w:sz w:val="32"/>
          <w:szCs w:val="32"/>
          <w:lang w:val="uk-UA"/>
        </w:rPr>
        <w:t>34</w:t>
      </w:r>
      <w:r w:rsidRPr="00567E50">
        <w:rPr>
          <w:rFonts w:ascii="Arial" w:hAnsi="Arial" w:cs="Arial"/>
          <w:sz w:val="32"/>
          <w:szCs w:val="32"/>
          <w:lang w:val="uk-UA"/>
        </w:rPr>
        <w:t xml:space="preserve"> HELMET</w:t>
      </w:r>
      <w:r w:rsidRPr="00567E50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676C8009" w14:textId="77777777" w:rsidR="00E42EAF" w:rsidRPr="00267AB9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Ouch! Why are you just standing there? Go get her!</w:t>
      </w:r>
    </w:p>
    <w:p w14:paraId="4878D56D" w14:textId="77777777" w:rsidR="00E42EAF" w:rsidRPr="002C08BD" w:rsidRDefault="00E42EAF" w:rsidP="00E42EAF">
      <w:pPr>
        <w:spacing w:line="360" w:lineRule="auto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27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5EA08F9C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 till 12:</w:t>
      </w:r>
      <w:r w:rsidR="001D092E">
        <w:rPr>
          <w:rFonts w:ascii="Arial" w:hAnsi="Arial" w:cs="Arial"/>
          <w:sz w:val="32"/>
          <w:szCs w:val="32"/>
          <w:lang w:val="uk-UA"/>
        </w:rPr>
        <w:t>50</w:t>
      </w:r>
    </w:p>
    <w:p w14:paraId="50B24BC8" w14:textId="77777777" w:rsidR="00E42EAF" w:rsidRPr="00567E50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567E50">
        <w:rPr>
          <w:rFonts w:ascii="Arial" w:hAnsi="Arial" w:cs="Arial"/>
          <w:sz w:val="32"/>
          <w:szCs w:val="32"/>
          <w:lang w:val="uk-UA"/>
        </w:rPr>
        <w:t>12.</w:t>
      </w:r>
      <w:r w:rsidR="001D092E">
        <w:rPr>
          <w:rFonts w:ascii="Arial" w:hAnsi="Arial" w:cs="Arial"/>
          <w:sz w:val="32"/>
          <w:szCs w:val="32"/>
          <w:lang w:val="uk-UA"/>
        </w:rPr>
        <w:t>41</w:t>
      </w:r>
      <w:r w:rsidRPr="00567E50">
        <w:rPr>
          <w:rFonts w:ascii="Arial" w:hAnsi="Arial" w:cs="Arial"/>
          <w:sz w:val="32"/>
          <w:szCs w:val="32"/>
          <w:lang w:val="uk-UA"/>
        </w:rPr>
        <w:t xml:space="preserve"> RUSLAN</w:t>
      </w:r>
      <w:r w:rsidRPr="00567E50">
        <w:rPr>
          <w:rFonts w:ascii="Arial" w:hAnsi="Arial" w:cs="Arial"/>
          <w:sz w:val="32"/>
          <w:szCs w:val="32"/>
          <w:lang w:val="uk-UA"/>
        </w:rPr>
        <w:tab/>
        <w:t>(reactions)</w:t>
      </w:r>
      <w:r>
        <w:rPr>
          <w:rFonts w:ascii="Arial" w:hAnsi="Arial" w:cs="Arial"/>
          <w:sz w:val="32"/>
          <w:szCs w:val="32"/>
          <w:lang w:val="uk-UA"/>
        </w:rPr>
        <w:t xml:space="preserve"> till 12:</w:t>
      </w:r>
      <w:r w:rsidR="001D092E">
        <w:rPr>
          <w:rFonts w:ascii="Arial" w:hAnsi="Arial" w:cs="Arial"/>
          <w:sz w:val="32"/>
          <w:szCs w:val="32"/>
          <w:lang w:val="uk-UA"/>
        </w:rPr>
        <w:t>51</w:t>
      </w:r>
    </w:p>
    <w:p w14:paraId="63121803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567E50">
        <w:rPr>
          <w:rFonts w:ascii="Arial" w:hAnsi="Arial" w:cs="Arial"/>
          <w:sz w:val="32"/>
          <w:szCs w:val="32"/>
          <w:lang w:val="uk-UA"/>
        </w:rPr>
        <w:t>12.</w:t>
      </w:r>
      <w:r w:rsidR="001D092E">
        <w:rPr>
          <w:rFonts w:ascii="Arial" w:hAnsi="Arial" w:cs="Arial"/>
          <w:sz w:val="32"/>
          <w:szCs w:val="32"/>
          <w:lang w:val="uk-UA"/>
        </w:rPr>
        <w:t>51</w:t>
      </w:r>
      <w:r w:rsidRPr="00567E50">
        <w:rPr>
          <w:rFonts w:ascii="Arial" w:hAnsi="Arial" w:cs="Arial"/>
          <w:sz w:val="32"/>
          <w:szCs w:val="32"/>
          <w:lang w:val="uk-UA"/>
        </w:rPr>
        <w:t xml:space="preserve"> 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67E50">
        <w:rPr>
          <w:rFonts w:ascii="Arial" w:hAnsi="Arial" w:cs="Arial"/>
          <w:sz w:val="32"/>
          <w:szCs w:val="32"/>
          <w:lang w:val="uk-UA"/>
        </w:rPr>
        <w:t>Miff!? Ptui!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Pr="00567E50">
        <w:rPr>
          <w:rFonts w:ascii="Arial" w:hAnsi="Arial" w:cs="Arial"/>
          <w:sz w:val="32"/>
          <w:szCs w:val="32"/>
          <w:lang w:val="uk-UA"/>
        </w:rPr>
        <w:t>Miss, are you alright?</w:t>
      </w:r>
    </w:p>
    <w:p w14:paraId="48301B8F" w14:textId="77777777" w:rsidR="00E42EAF" w:rsidRPr="00567E50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12.</w:t>
      </w:r>
      <w:r w:rsidR="001D092E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67E50">
        <w:rPr>
          <w:rFonts w:ascii="Arial" w:hAnsi="Arial" w:cs="Arial"/>
          <w:sz w:val="32"/>
          <w:szCs w:val="32"/>
          <w:lang w:val="uk-UA"/>
        </w:rPr>
        <w:t xml:space="preserve">(reactions in the scene till </w:t>
      </w:r>
      <w:r w:rsidR="001D092E">
        <w:rPr>
          <w:rFonts w:ascii="Arial" w:hAnsi="Arial" w:cs="Arial"/>
          <w:sz w:val="32"/>
          <w:szCs w:val="32"/>
          <w:lang w:val="uk-UA"/>
        </w:rPr>
        <w:t>13</w:t>
      </w:r>
      <w:r w:rsidRPr="00567E50">
        <w:rPr>
          <w:rFonts w:ascii="Arial" w:hAnsi="Arial" w:cs="Arial"/>
          <w:sz w:val="32"/>
          <w:szCs w:val="32"/>
          <w:lang w:val="uk-UA"/>
        </w:rPr>
        <w:t>:</w:t>
      </w:r>
      <w:r w:rsidR="001D092E">
        <w:rPr>
          <w:rFonts w:ascii="Arial" w:hAnsi="Arial" w:cs="Arial"/>
          <w:sz w:val="32"/>
          <w:szCs w:val="32"/>
          <w:lang w:val="uk-UA"/>
        </w:rPr>
        <w:t>03</w:t>
      </w:r>
      <w:r w:rsidRPr="00567E50">
        <w:rPr>
          <w:rFonts w:ascii="Arial" w:hAnsi="Arial" w:cs="Arial"/>
          <w:sz w:val="32"/>
          <w:szCs w:val="32"/>
          <w:lang w:val="uk-UA"/>
        </w:rPr>
        <w:t>)</w:t>
      </w:r>
    </w:p>
    <w:p w14:paraId="789E0913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12.</w:t>
      </w:r>
      <w:r w:rsidR="001D092E">
        <w:rPr>
          <w:rFonts w:ascii="Arial" w:hAnsi="Arial" w:cs="Arial"/>
          <w:sz w:val="32"/>
          <w:szCs w:val="32"/>
          <w:lang w:val="uk-UA"/>
        </w:rPr>
        <w:t>59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  <w:r>
        <w:rPr>
          <w:rFonts w:ascii="Arial" w:hAnsi="Arial" w:cs="Arial"/>
          <w:sz w:val="32"/>
          <w:szCs w:val="32"/>
          <w:lang w:val="uk-UA"/>
        </w:rPr>
        <w:t xml:space="preserve"> Really?</w:t>
      </w:r>
    </w:p>
    <w:p w14:paraId="61CF0CB8" w14:textId="77777777" w:rsidR="00E42EAF" w:rsidRPr="00567E50" w:rsidRDefault="001D092E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="00E42EAF" w:rsidRPr="00567E50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03</w:t>
      </w:r>
      <w:r w:rsidR="00E42EAF" w:rsidRPr="00567E50">
        <w:rPr>
          <w:rFonts w:ascii="Arial" w:hAnsi="Arial" w:cs="Arial"/>
          <w:sz w:val="32"/>
          <w:szCs w:val="32"/>
          <w:lang w:val="uk-UA"/>
        </w:rPr>
        <w:t xml:space="preserve"> HELMET</w:t>
      </w:r>
      <w:r w:rsidR="00E42EAF" w:rsidRPr="00567E50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5F27E18F" w14:textId="77777777" w:rsidR="00E42EAF" w:rsidRPr="00567E50" w:rsidRDefault="001D092E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="00E42EAF" w:rsidRPr="00567E50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06</w:t>
      </w:r>
      <w:r w:rsidR="00E42EAF" w:rsidRPr="00567E50">
        <w:rPr>
          <w:rFonts w:ascii="Arial" w:hAnsi="Arial" w:cs="Arial"/>
          <w:sz w:val="32"/>
          <w:szCs w:val="32"/>
          <w:lang w:val="uk-UA"/>
        </w:rPr>
        <w:t xml:space="preserve"> TOOTHY</w:t>
      </w:r>
      <w:r w:rsidR="00E42EAF" w:rsidRPr="00567E50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18050850" w14:textId="77777777" w:rsidR="00E42EAF" w:rsidRPr="00567E50" w:rsidRDefault="001D092E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08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RUSLAN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567E50">
        <w:rPr>
          <w:rFonts w:ascii="Arial" w:hAnsi="Arial" w:cs="Arial"/>
          <w:sz w:val="32"/>
          <w:szCs w:val="32"/>
          <w:lang w:val="uk-UA"/>
        </w:rPr>
        <w:t>Not again!  Sorry, do you need help?</w:t>
      </w:r>
    </w:p>
    <w:p w14:paraId="141CA4FB" w14:textId="77777777" w:rsidR="00E42EAF" w:rsidRPr="00567E50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567E50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11</w:t>
      </w:r>
      <w:r w:rsidRPr="00567E50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567E50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29F1E257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67E50">
        <w:rPr>
          <w:rFonts w:ascii="Arial" w:hAnsi="Arial" w:cs="Arial"/>
          <w:sz w:val="32"/>
          <w:szCs w:val="32"/>
          <w:lang w:val="uk-UA"/>
        </w:rPr>
        <w:t>Wow, wow!</w:t>
      </w:r>
      <w:r>
        <w:rPr>
          <w:rFonts w:ascii="Arial" w:hAnsi="Arial" w:cs="Arial"/>
          <w:sz w:val="32"/>
          <w:szCs w:val="32"/>
          <w:lang w:val="uk-UA"/>
        </w:rPr>
        <w:t xml:space="preserve"> </w:t>
      </w:r>
      <w:r w:rsidRPr="00567E50">
        <w:rPr>
          <w:rFonts w:ascii="Arial" w:hAnsi="Arial" w:cs="Arial"/>
          <w:sz w:val="32"/>
          <w:szCs w:val="32"/>
          <w:lang w:val="uk-UA"/>
        </w:rPr>
        <w:t>Easy. I was just trying to help.</w:t>
      </w:r>
    </w:p>
    <w:p w14:paraId="3F84DD13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67E50">
        <w:rPr>
          <w:rFonts w:ascii="Arial" w:hAnsi="Arial" w:cs="Arial"/>
          <w:sz w:val="32"/>
          <w:szCs w:val="32"/>
          <w:lang w:val="uk-UA"/>
        </w:rPr>
        <w:t>If you still want to help, Please, call the guards, or a knight perhaps.</w:t>
      </w:r>
    </w:p>
    <w:p w14:paraId="672207F4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22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67E50">
        <w:rPr>
          <w:rFonts w:ascii="Arial" w:hAnsi="Arial" w:cs="Arial"/>
          <w:sz w:val="32"/>
          <w:szCs w:val="32"/>
          <w:lang w:val="uk-UA"/>
        </w:rPr>
        <w:t>A knight. I am a knight!</w:t>
      </w:r>
    </w:p>
    <w:p w14:paraId="1F98049E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25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567E50">
        <w:rPr>
          <w:rFonts w:ascii="Arial" w:hAnsi="Arial" w:cs="Arial"/>
          <w:sz w:val="32"/>
          <w:szCs w:val="32"/>
          <w:lang w:val="uk-UA"/>
        </w:rPr>
        <w:t>Are you sure!?</w:t>
      </w:r>
    </w:p>
    <w:p w14:paraId="25F5E73C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27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Yeah, Sir Ruslan, at your service. What has happened to you, my lady?</w:t>
      </w:r>
    </w:p>
    <w:p w14:paraId="65B4A75C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Them!</w:t>
      </w:r>
    </w:p>
    <w:p w14:paraId="5E8567F6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Gotcha!</w:t>
      </w:r>
      <w:r>
        <w:rPr>
          <w:rFonts w:ascii="Arial" w:eastAsia="Courier New" w:hAnsi="Arial" w:cs="Arial"/>
          <w:sz w:val="32"/>
          <w:szCs w:val="32"/>
        </w:rPr>
        <w:t xml:space="preserve"> (reactions)</w:t>
      </w:r>
    </w:p>
    <w:p w14:paraId="3EF225A7" w14:textId="77777777" w:rsidR="001D092E" w:rsidRPr="001D092E" w:rsidRDefault="001D092E" w:rsidP="001D092E">
      <w:pPr>
        <w:spacing w:line="360" w:lineRule="auto"/>
        <w:ind w:left="2835" w:hanging="2835"/>
        <w:jc w:val="both"/>
        <w:rPr>
          <w:rFonts w:ascii="Arial" w:hAnsi="Arial" w:cs="Arial"/>
          <w:color w:val="FF0000"/>
          <w:sz w:val="32"/>
          <w:szCs w:val="32"/>
          <w:lang w:val="uk-UA"/>
        </w:rPr>
      </w:pPr>
      <w:r w:rsidRPr="001D092E">
        <w:rPr>
          <w:rFonts w:ascii="Arial" w:hAnsi="Arial" w:cs="Arial"/>
          <w:color w:val="FF0000"/>
          <w:sz w:val="32"/>
          <w:szCs w:val="32"/>
          <w:lang w:val="uk-UA"/>
        </w:rPr>
        <w:t>13.</w:t>
      </w:r>
      <w:r>
        <w:rPr>
          <w:rFonts w:ascii="Arial" w:hAnsi="Arial" w:cs="Arial"/>
          <w:color w:val="FF0000"/>
          <w:sz w:val="32"/>
          <w:szCs w:val="32"/>
          <w:lang w:val="uk-UA"/>
        </w:rPr>
        <w:t>34</w:t>
      </w:r>
      <w:r w:rsidRPr="001D092E">
        <w:rPr>
          <w:rFonts w:ascii="Arial" w:hAnsi="Arial" w:cs="Arial"/>
          <w:color w:val="FF0000"/>
          <w:sz w:val="32"/>
          <w:szCs w:val="32"/>
          <w:lang w:val="uk-UA"/>
        </w:rPr>
        <w:t xml:space="preserve"> HELMET</w:t>
      </w:r>
      <w:r w:rsidRPr="001D092E">
        <w:rPr>
          <w:rFonts w:ascii="Arial" w:hAnsi="Arial" w:cs="Arial"/>
          <w:color w:val="FF0000"/>
          <w:sz w:val="32"/>
          <w:szCs w:val="32"/>
          <w:lang w:val="uk-UA"/>
        </w:rPr>
        <w:tab/>
        <w:t>(laugh)</w:t>
      </w:r>
    </w:p>
    <w:p w14:paraId="6A9B56F9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eastAsia="Courier New" w:hAnsi="Arial" w:cs="Arial"/>
          <w:sz w:val="32"/>
          <w:szCs w:val="32"/>
        </w:rPr>
        <w:t>(reactions)</w:t>
      </w:r>
    </w:p>
    <w:p w14:paraId="64649075" w14:textId="77777777" w:rsidR="00E42EAF" w:rsidRDefault="00E42EAF" w:rsidP="00E42EAF">
      <w:pPr>
        <w:pStyle w:val="1"/>
        <w:tabs>
          <w:tab w:val="center" w:pos="2268"/>
        </w:tabs>
        <w:spacing w:line="240" w:lineRule="auto"/>
        <w:ind w:left="2835" w:right="1132" w:hanging="2835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>Get lost, wuss, this is our booty. Give me the necklace, or you will regret it!</w:t>
      </w:r>
    </w:p>
    <w:p w14:paraId="0106B7F7" w14:textId="77777777" w:rsidR="00E42EAF" w:rsidRPr="002C08BD" w:rsidRDefault="00E42EAF" w:rsidP="00E42EAF">
      <w:pPr>
        <w:pStyle w:val="1"/>
        <w:tabs>
          <w:tab w:val="center" w:pos="2268"/>
        </w:tabs>
        <w:spacing w:line="240" w:lineRule="auto"/>
        <w:ind w:left="2835" w:right="1132" w:hanging="2835"/>
        <w:rPr>
          <w:rFonts w:ascii="Arial" w:eastAsia="Courier New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13.</w:t>
      </w:r>
      <w:r w:rsidR="001D092E">
        <w:rPr>
          <w:rFonts w:ascii="Arial" w:hAnsi="Arial" w:cs="Arial"/>
          <w:sz w:val="32"/>
          <w:szCs w:val="32"/>
          <w:lang w:val="uk-UA"/>
        </w:rPr>
        <w:t>41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 xml:space="preserve">              (</w:t>
      </w:r>
      <w:r>
        <w:rPr>
          <w:rFonts w:ascii="Arial" w:hAnsi="Arial" w:cs="Arial"/>
          <w:sz w:val="32"/>
          <w:szCs w:val="32"/>
        </w:rPr>
        <w:t xml:space="preserve">reactions) </w:t>
      </w:r>
    </w:p>
    <w:p w14:paraId="79CC41F0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13.</w:t>
      </w:r>
      <w:r w:rsidR="001D092E">
        <w:rPr>
          <w:rFonts w:ascii="Arial" w:hAnsi="Arial" w:cs="Arial"/>
          <w:sz w:val="32"/>
          <w:szCs w:val="32"/>
          <w:lang w:val="uk-UA"/>
        </w:rPr>
        <w:t>45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It’s my mom’s pendant, I will never take it off.</w:t>
      </w:r>
    </w:p>
    <w:p w14:paraId="2C0A91C5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13.</w:t>
      </w:r>
      <w:r w:rsidR="001D092E"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  <w:t>(laugh)</w:t>
      </w:r>
    </w:p>
    <w:p w14:paraId="2C870211" w14:textId="77777777" w:rsidR="00E42EAF" w:rsidRPr="0073434A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13.</w:t>
      </w:r>
      <w:r w:rsidR="001D092E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No! After all, I am a knight, and I will not let you take advantage of the lady.</w:t>
      </w:r>
    </w:p>
    <w:p w14:paraId="5267154D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eastAsia="Courier New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13.</w:t>
      </w:r>
      <w:r w:rsidR="001D092E">
        <w:rPr>
          <w:rFonts w:ascii="Arial" w:hAnsi="Arial" w:cs="Arial"/>
          <w:sz w:val="32"/>
          <w:szCs w:val="32"/>
          <w:lang w:val="uk-UA"/>
        </w:rPr>
        <w:t>59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Well, well… and? You probably tried to skimp and bought this toothpick on sale!?</w:t>
      </w:r>
    </w:p>
    <w:p w14:paraId="57A8FD9E" w14:textId="77777777" w:rsidR="00E42EAF" w:rsidRPr="002C08BD" w:rsidRDefault="001D092E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01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RUSLAN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>
        <w:rPr>
          <w:rFonts w:ascii="Arial" w:eastAsia="Courier New" w:hAnsi="Arial" w:cs="Arial"/>
          <w:sz w:val="32"/>
          <w:szCs w:val="32"/>
        </w:rPr>
        <w:t>(reactions</w:t>
      </w:r>
      <w:r>
        <w:rPr>
          <w:rFonts w:ascii="Arial" w:eastAsia="Courier New" w:hAnsi="Arial" w:cs="Arial"/>
          <w:sz w:val="32"/>
          <w:szCs w:val="32"/>
        </w:rPr>
        <w:t xml:space="preserve"> in the scene</w:t>
      </w:r>
      <w:r w:rsidR="00E42EAF">
        <w:rPr>
          <w:rFonts w:ascii="Arial" w:eastAsia="Courier New" w:hAnsi="Arial" w:cs="Arial"/>
          <w:sz w:val="32"/>
          <w:szCs w:val="32"/>
        </w:rPr>
        <w:t>)</w:t>
      </w:r>
    </w:p>
    <w:p w14:paraId="09167DA7" w14:textId="77777777" w:rsidR="00E42EAF" w:rsidRPr="002C08BD" w:rsidRDefault="001D092E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05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TOOTHY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I, on the other hand, am no cheapskate when it comes to weapons.</w:t>
      </w:r>
    </w:p>
    <w:p w14:paraId="3EDF2EAF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Ok, plan B then. Look! There! Guards!</w:t>
      </w:r>
    </w:p>
    <w:p w14:paraId="130EC033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Guards?! Oh no-no-no-no!</w:t>
      </w:r>
    </w:p>
    <w:p w14:paraId="37F02916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21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 Wow!</w:t>
      </w:r>
    </w:p>
    <w:p w14:paraId="1365128D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22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Finally! Ha-ha!</w:t>
      </w:r>
    </w:p>
    <w:p w14:paraId="278571BB" w14:textId="77777777" w:rsidR="00E42EAF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26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>(reaction)</w:t>
      </w:r>
    </w:p>
    <w:p w14:paraId="4568E9DA" w14:textId="77777777" w:rsidR="00E42EAF" w:rsidRPr="009063D7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 w:rsidRPr="009063D7">
        <w:rPr>
          <w:rFonts w:ascii="Arial" w:hAnsi="Arial" w:cs="Arial"/>
          <w:sz w:val="32"/>
          <w:szCs w:val="32"/>
          <w:lang w:val="uk-UA"/>
        </w:rPr>
        <w:t>14.</w:t>
      </w:r>
      <w:r w:rsidR="001D092E">
        <w:rPr>
          <w:rFonts w:ascii="Arial" w:hAnsi="Arial" w:cs="Arial"/>
          <w:sz w:val="32"/>
          <w:szCs w:val="32"/>
          <w:lang w:val="uk-UA"/>
        </w:rPr>
        <w:t>27</w:t>
      </w:r>
      <w:r w:rsidRPr="009063D7">
        <w:rPr>
          <w:rFonts w:ascii="Arial" w:hAnsi="Arial" w:cs="Arial"/>
          <w:sz w:val="32"/>
          <w:szCs w:val="32"/>
          <w:lang w:val="uk-UA"/>
        </w:rPr>
        <w:t xml:space="preserve"> RUSLAN</w:t>
      </w:r>
      <w:r w:rsidRPr="009063D7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64E01EA5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Are you kidding?  That sword wouldn’t scare a chicken!</w:t>
      </w:r>
    </w:p>
    <w:p w14:paraId="0504809A" w14:textId="77777777" w:rsidR="00E42EAF" w:rsidRPr="002C08BD" w:rsidRDefault="00E42EAF" w:rsidP="00E42EAF">
      <w:pPr>
        <w:spacing w:line="360" w:lineRule="auto"/>
        <w:ind w:left="2835" w:hanging="2829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 xml:space="preserve">Ha! </w:t>
      </w:r>
      <w:r w:rsidRPr="0073434A">
        <w:rPr>
          <w:rFonts w:ascii="Arial" w:eastAsia="Courier New" w:hAnsi="Arial" w:cs="Arial"/>
          <w:sz w:val="32"/>
          <w:szCs w:val="32"/>
        </w:rPr>
        <w:t>This is just the newest version.</w:t>
      </w:r>
    </w:p>
    <w:p w14:paraId="18C65390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 xml:space="preserve">Ouch! </w:t>
      </w:r>
      <w:r w:rsidRPr="002C08BD">
        <w:rPr>
          <w:rFonts w:ascii="Arial" w:hAnsi="Arial" w:cs="Arial"/>
          <w:sz w:val="32"/>
          <w:szCs w:val="32"/>
          <w:lang w:val="uk-UA"/>
        </w:rPr>
        <w:t>(reaction)</w:t>
      </w:r>
    </w:p>
    <w:p w14:paraId="0B8076F5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(laugh)</w:t>
      </w:r>
    </w:p>
    <w:p w14:paraId="5A605EF5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14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D092E">
        <w:rPr>
          <w:rFonts w:ascii="Arial" w:hAnsi="Arial" w:cs="Arial"/>
          <w:sz w:val="32"/>
          <w:szCs w:val="32"/>
          <w:lang w:val="uk-UA"/>
        </w:rPr>
        <w:t>39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3E27C18F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14.</w:t>
      </w:r>
      <w:r w:rsidR="001D092E">
        <w:rPr>
          <w:rFonts w:ascii="Arial" w:hAnsi="Arial" w:cs="Arial"/>
          <w:sz w:val="32"/>
          <w:szCs w:val="32"/>
          <w:lang w:val="uk-UA"/>
        </w:rPr>
        <w:t>42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16395BA6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14.</w:t>
      </w:r>
      <w:r w:rsidR="001D092E">
        <w:rPr>
          <w:rFonts w:ascii="Arial" w:hAnsi="Arial" w:cs="Arial"/>
          <w:sz w:val="32"/>
          <w:szCs w:val="32"/>
          <w:lang w:val="uk-UA"/>
        </w:rPr>
        <w:t>43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317DBAD5" w14:textId="77777777" w:rsidR="00E42EAF" w:rsidRPr="009063D7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14.</w:t>
      </w:r>
      <w:r w:rsidR="001D092E">
        <w:rPr>
          <w:rFonts w:ascii="Arial" w:hAnsi="Arial" w:cs="Arial"/>
          <w:sz w:val="32"/>
          <w:szCs w:val="32"/>
          <w:lang w:val="uk-UA"/>
        </w:rPr>
        <w:t>46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  <w:r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till </w:t>
      </w:r>
      <w:r w:rsidR="001D092E">
        <w:rPr>
          <w:rFonts w:ascii="Arial" w:hAnsi="Arial" w:cs="Arial"/>
          <w:sz w:val="32"/>
          <w:szCs w:val="32"/>
        </w:rPr>
        <w:t>15</w:t>
      </w:r>
      <w:r>
        <w:rPr>
          <w:rFonts w:ascii="Arial" w:hAnsi="Arial" w:cs="Arial"/>
          <w:sz w:val="32"/>
          <w:szCs w:val="32"/>
        </w:rPr>
        <w:t>.</w:t>
      </w:r>
      <w:r w:rsidR="001F0DCC">
        <w:rPr>
          <w:rFonts w:ascii="Arial" w:hAnsi="Arial" w:cs="Arial"/>
          <w:sz w:val="32"/>
          <w:szCs w:val="32"/>
        </w:rPr>
        <w:t>05</w:t>
      </w:r>
    </w:p>
    <w:p w14:paraId="3F755AD1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14.</w:t>
      </w:r>
      <w:r w:rsidR="001D092E">
        <w:rPr>
          <w:rFonts w:ascii="Arial" w:hAnsi="Arial" w:cs="Arial"/>
          <w:sz w:val="32"/>
          <w:szCs w:val="32"/>
          <w:lang w:val="uk-UA"/>
        </w:rPr>
        <w:t>46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  <w:t xml:space="preserve">(reactions) till </w:t>
      </w:r>
      <w:r w:rsidR="001D092E"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05</w:t>
      </w:r>
    </w:p>
    <w:p w14:paraId="1429CAD0" w14:textId="77777777" w:rsidR="00E42EAF" w:rsidRPr="009063D7" w:rsidRDefault="001F0DCC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15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05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TOOTHY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9063D7">
        <w:rPr>
          <w:rFonts w:ascii="Arial" w:hAnsi="Arial" w:cs="Arial"/>
          <w:sz w:val="32"/>
          <w:szCs w:val="32"/>
          <w:lang w:val="uk-UA"/>
        </w:rPr>
        <w:t>(</w:t>
      </w:r>
      <w:r>
        <w:rPr>
          <w:rFonts w:ascii="Arial" w:hAnsi="Arial" w:cs="Arial"/>
          <w:sz w:val="32"/>
          <w:szCs w:val="32"/>
          <w:lang w:val="uk-UA"/>
        </w:rPr>
        <w:t>reaction</w:t>
      </w:r>
      <w:r w:rsidR="00E42EAF" w:rsidRPr="009063D7">
        <w:rPr>
          <w:rFonts w:ascii="Arial" w:hAnsi="Arial" w:cs="Arial"/>
          <w:sz w:val="32"/>
          <w:szCs w:val="32"/>
          <w:lang w:val="uk-UA"/>
        </w:rPr>
        <w:t>)</w:t>
      </w:r>
    </w:p>
    <w:p w14:paraId="22563A99" w14:textId="77777777" w:rsidR="00E42EAF" w:rsidRDefault="001F0DCC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15</w:t>
      </w:r>
      <w:r w:rsidR="00E42EAF" w:rsidRPr="009063D7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06</w:t>
      </w:r>
      <w:r w:rsidR="00E42EAF" w:rsidRPr="009063D7">
        <w:rPr>
          <w:rFonts w:ascii="Arial" w:hAnsi="Arial" w:cs="Arial"/>
          <w:sz w:val="32"/>
          <w:szCs w:val="32"/>
          <w:lang w:val="uk-UA"/>
        </w:rPr>
        <w:t xml:space="preserve"> MILA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9063D7">
        <w:rPr>
          <w:rFonts w:ascii="Arial" w:hAnsi="Arial" w:cs="Arial"/>
          <w:sz w:val="32"/>
          <w:szCs w:val="32"/>
          <w:lang w:val="uk-UA"/>
        </w:rPr>
        <w:t>(reaction)</w:t>
      </w:r>
    </w:p>
    <w:p w14:paraId="6112B96D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>(reactions)</w:t>
      </w:r>
    </w:p>
    <w:p w14:paraId="26606D21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Oh-oh-oh</w:t>
      </w:r>
    </w:p>
    <w:p w14:paraId="5C475F5B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Why… I’m gonna get ya…</w:t>
      </w:r>
    </w:p>
    <w:p w14:paraId="39221421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20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  <w:t xml:space="preserve">(reactions) till </w:t>
      </w:r>
      <w:r w:rsidR="001F0DCC"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30</w:t>
      </w:r>
    </w:p>
    <w:p w14:paraId="6B6B094E" w14:textId="77777777" w:rsidR="00E42EAF" w:rsidRPr="009063D7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9063D7">
        <w:rPr>
          <w:rFonts w:ascii="Arial" w:hAnsi="Arial" w:cs="Arial"/>
          <w:sz w:val="32"/>
          <w:szCs w:val="32"/>
          <w:lang w:val="uk-UA"/>
        </w:rPr>
        <w:t>15.22 RUSLAN</w:t>
      </w:r>
      <w:r w:rsidRPr="009063D7">
        <w:rPr>
          <w:rFonts w:ascii="Arial" w:hAnsi="Arial" w:cs="Arial"/>
          <w:sz w:val="32"/>
          <w:szCs w:val="32"/>
          <w:lang w:val="uk-UA"/>
        </w:rPr>
        <w:tab/>
        <w:t>Hey!</w:t>
      </w:r>
    </w:p>
    <w:p w14:paraId="0450F4F1" w14:textId="77777777" w:rsidR="00E42EAF" w:rsidRPr="00D51B3A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9063D7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34</w:t>
      </w:r>
      <w:r w:rsidRPr="009063D7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9063D7">
        <w:rPr>
          <w:rFonts w:ascii="Arial" w:hAnsi="Arial" w:cs="Arial"/>
          <w:sz w:val="32"/>
          <w:szCs w:val="32"/>
          <w:lang w:val="uk-UA"/>
        </w:rPr>
        <w:t>(reaction)</w:t>
      </w:r>
    </w:p>
    <w:p w14:paraId="30D181EA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36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9063D7">
        <w:rPr>
          <w:rFonts w:ascii="Arial" w:hAnsi="Arial" w:cs="Arial"/>
          <w:sz w:val="32"/>
          <w:szCs w:val="32"/>
          <w:lang w:val="uk-UA"/>
        </w:rPr>
        <w:t>And that's just at half-strenght.</w:t>
      </w:r>
    </w:p>
    <w:p w14:paraId="7071C8F8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41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TOOTHY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</w:t>
      </w:r>
      <w:r>
        <w:rPr>
          <w:rFonts w:ascii="Arial" w:hAnsi="Arial" w:cs="Arial"/>
          <w:sz w:val="32"/>
          <w:szCs w:val="32"/>
          <w:lang w:val="uk-UA"/>
        </w:rPr>
        <w:t>/whistle</w:t>
      </w:r>
      <w:r w:rsidRPr="002C08BD">
        <w:rPr>
          <w:rFonts w:ascii="Arial" w:hAnsi="Arial" w:cs="Arial"/>
          <w:sz w:val="32"/>
          <w:szCs w:val="32"/>
          <w:lang w:val="uk-UA"/>
        </w:rPr>
        <w:t>)</w:t>
      </w:r>
    </w:p>
    <w:p w14:paraId="5837BF90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9063D7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46</w:t>
      </w:r>
      <w:r w:rsidRPr="009063D7">
        <w:rPr>
          <w:rFonts w:ascii="Arial" w:hAnsi="Arial" w:cs="Arial"/>
          <w:sz w:val="32"/>
          <w:szCs w:val="32"/>
          <w:lang w:val="uk-UA"/>
        </w:rPr>
        <w:t xml:space="preserve"> 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6DBCDFAF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9063D7">
        <w:rPr>
          <w:rFonts w:ascii="Arial" w:hAnsi="Arial" w:cs="Arial"/>
          <w:sz w:val="32"/>
          <w:szCs w:val="32"/>
          <w:lang w:val="uk-UA"/>
        </w:rPr>
        <w:t>We gotta go.</w:t>
      </w:r>
    </w:p>
    <w:p w14:paraId="01DE3DC1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9063D7">
        <w:rPr>
          <w:rFonts w:ascii="Arial" w:hAnsi="Arial" w:cs="Arial"/>
          <w:sz w:val="32"/>
          <w:szCs w:val="32"/>
          <w:lang w:val="uk-UA"/>
        </w:rPr>
        <w:t>But haven’t we won!?</w:t>
      </w:r>
    </w:p>
    <w:p w14:paraId="45F3CE49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52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GANGSTER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353D90B4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55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Oh! We have to run!</w:t>
      </w:r>
    </w:p>
    <w:p w14:paraId="15E50D21" w14:textId="77777777" w:rsidR="00E42EAF" w:rsidRPr="002C08BD" w:rsidRDefault="00E42EAF" w:rsidP="00E42EAF">
      <w:pPr>
        <w:pStyle w:val="1"/>
        <w:tabs>
          <w:tab w:val="center" w:pos="2268"/>
        </w:tabs>
        <w:spacing w:line="240" w:lineRule="auto"/>
        <w:ind w:right="2268"/>
        <w:rPr>
          <w:rFonts w:ascii="Arial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57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>Follow me!</w:t>
      </w:r>
    </w:p>
    <w:p w14:paraId="0F356643" w14:textId="77777777" w:rsidR="00E42EAF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58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</w:t>
      </w:r>
      <w:r w:rsidRPr="002C08BD">
        <w:rPr>
          <w:rFonts w:ascii="Arial" w:hAnsi="Arial" w:cs="Arial"/>
          <w:sz w:val="32"/>
          <w:szCs w:val="32"/>
          <w:lang w:val="uk-UA"/>
        </w:rPr>
        <w:t>/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(reactions)</w:t>
      </w:r>
    </w:p>
    <w:p w14:paraId="0EA0BF75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GANGSTER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>
        <w:rPr>
          <w:rFonts w:ascii="Arial" w:hAnsi="Arial" w:cs="Arial"/>
          <w:sz w:val="32"/>
          <w:szCs w:val="32"/>
          <w:lang w:val="uk-UA"/>
        </w:rPr>
        <w:t xml:space="preserve"> (noise) This way! Lets go over here!</w:t>
      </w:r>
    </w:p>
    <w:p w14:paraId="47DD97F0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15.</w:t>
      </w:r>
      <w:r w:rsidR="001F0DCC">
        <w:rPr>
          <w:rFonts w:ascii="Arial" w:hAnsi="Arial" w:cs="Arial"/>
          <w:sz w:val="32"/>
          <w:szCs w:val="32"/>
          <w:lang w:val="uk-UA"/>
        </w:rPr>
        <w:t>03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Here!</w:t>
      </w:r>
    </w:p>
    <w:p w14:paraId="1B1AA104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73434A">
        <w:rPr>
          <w:rFonts w:ascii="Arial" w:hAnsi="Arial" w:cs="Arial"/>
          <w:sz w:val="32"/>
          <w:szCs w:val="32"/>
        </w:rPr>
        <w:t>15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</w:rPr>
        <w:t>56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 xml:space="preserve">GANGSTER 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Which way are they go!? Where they go!?</w:t>
      </w:r>
    </w:p>
    <w:p w14:paraId="679FCD39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</w:rPr>
        <w:t>09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HELMET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Was just right here and then just despaired!</w:t>
      </w:r>
    </w:p>
    <w:p w14:paraId="7890FB70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6D0B01EE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 xml:space="preserve">15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5A55E63E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Looks like we’ve lost them.</w:t>
      </w:r>
    </w:p>
    <w:p w14:paraId="2C6ED02F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21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Oh! Sorry.</w:t>
      </w:r>
    </w:p>
    <w:p w14:paraId="323577FD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23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That’s fine… </w:t>
      </w:r>
      <w:r w:rsidRPr="002C08BD">
        <w:rPr>
          <w:rFonts w:ascii="Arial" w:eastAsia="Courier New" w:hAnsi="Arial" w:cs="Arial"/>
          <w:sz w:val="32"/>
          <w:szCs w:val="32"/>
        </w:rPr>
        <w:t>Let’s go</w:t>
      </w:r>
    </w:p>
    <w:p w14:paraId="4848E161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28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We’re safe now.</w:t>
      </w:r>
    </w:p>
    <w:p w14:paraId="2EFB101E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31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Thank you for rescuing me.</w:t>
      </w:r>
    </w:p>
    <w:p w14:paraId="70A62C7B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16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33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It was nothing! For a skilled knight like myself, that was child’s play. We are trained for precisely…</w:t>
      </w:r>
    </w:p>
    <w:p w14:paraId="320565DE" w14:textId="77777777" w:rsidR="00E42EAF" w:rsidRPr="00386857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386857">
        <w:rPr>
          <w:rFonts w:ascii="Arial" w:hAnsi="Arial" w:cs="Arial"/>
          <w:sz w:val="32"/>
          <w:szCs w:val="32"/>
          <w:lang w:val="uk-UA"/>
        </w:rPr>
        <w:t>16.</w:t>
      </w:r>
      <w:r w:rsidR="001F0DCC">
        <w:rPr>
          <w:rFonts w:ascii="Arial" w:hAnsi="Arial" w:cs="Arial"/>
          <w:sz w:val="32"/>
          <w:szCs w:val="32"/>
          <w:lang w:val="uk-UA"/>
        </w:rPr>
        <w:t>46</w:t>
      </w:r>
      <w:r w:rsidRPr="00386857">
        <w:rPr>
          <w:rFonts w:ascii="Arial" w:hAnsi="Arial" w:cs="Arial"/>
          <w:sz w:val="32"/>
          <w:szCs w:val="32"/>
          <w:lang w:val="uk-UA"/>
        </w:rPr>
        <w:t xml:space="preserve"> RUSLAN</w:t>
      </w:r>
      <w:r w:rsidRPr="00386857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386857">
        <w:rPr>
          <w:rFonts w:ascii="Arial" w:hAnsi="Arial" w:cs="Arial"/>
          <w:sz w:val="32"/>
          <w:szCs w:val="32"/>
          <w:lang w:val="uk-UA"/>
        </w:rPr>
        <w:t>E-e-eh… So, you are not from around here?</w:t>
      </w:r>
    </w:p>
    <w:p w14:paraId="1421C0CE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16.</w:t>
      </w:r>
      <w:r w:rsidR="001F0DCC">
        <w:rPr>
          <w:rFonts w:ascii="Arial" w:hAnsi="Arial" w:cs="Arial"/>
          <w:sz w:val="32"/>
          <w:szCs w:val="32"/>
          <w:lang w:val="uk-UA"/>
        </w:rPr>
        <w:t>48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386857">
        <w:rPr>
          <w:rFonts w:ascii="Arial" w:hAnsi="Arial" w:cs="Arial"/>
          <w:sz w:val="32"/>
          <w:szCs w:val="32"/>
          <w:lang w:val="uk-UA"/>
        </w:rPr>
        <w:t>And what makes you think that!?</w:t>
      </w:r>
    </w:p>
    <w:p w14:paraId="6DEE596D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16.</w:t>
      </w:r>
      <w:r w:rsidR="001F0DCC">
        <w:rPr>
          <w:rFonts w:ascii="Arial" w:hAnsi="Arial" w:cs="Arial"/>
          <w:sz w:val="32"/>
          <w:szCs w:val="32"/>
          <w:lang w:val="uk-UA"/>
        </w:rPr>
        <w:t>50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386857">
        <w:rPr>
          <w:rFonts w:ascii="Arial" w:hAnsi="Arial" w:cs="Arial"/>
          <w:sz w:val="32"/>
          <w:szCs w:val="32"/>
          <w:lang w:val="uk-UA"/>
        </w:rPr>
        <w:t>All locals know that these parts are full of…</w:t>
      </w:r>
    </w:p>
    <w:p w14:paraId="6BE9AC72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16.</w:t>
      </w:r>
      <w:r w:rsidR="001F0DCC">
        <w:rPr>
          <w:rFonts w:ascii="Arial" w:hAnsi="Arial" w:cs="Arial"/>
          <w:sz w:val="32"/>
          <w:szCs w:val="32"/>
          <w:lang w:val="uk-UA"/>
        </w:rPr>
        <w:t>54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386857">
        <w:rPr>
          <w:rFonts w:ascii="Arial" w:hAnsi="Arial" w:cs="Arial"/>
          <w:sz w:val="32"/>
          <w:szCs w:val="32"/>
          <w:lang w:val="uk-UA"/>
        </w:rPr>
        <w:t>…gangsters!? Now I know that, too.</w:t>
      </w:r>
    </w:p>
    <w:p w14:paraId="7E89895F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16.</w:t>
      </w:r>
      <w:r w:rsidR="001F0DCC">
        <w:rPr>
          <w:rFonts w:ascii="Arial" w:hAnsi="Arial" w:cs="Arial"/>
          <w:sz w:val="32"/>
          <w:szCs w:val="32"/>
          <w:lang w:val="uk-UA"/>
        </w:rPr>
        <w:t>58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386857">
        <w:rPr>
          <w:rFonts w:ascii="Arial" w:hAnsi="Arial" w:cs="Arial"/>
          <w:sz w:val="32"/>
          <w:szCs w:val="32"/>
          <w:lang w:val="uk-UA"/>
        </w:rPr>
        <w:t>So, where are you from?</w:t>
      </w:r>
    </w:p>
    <w:p w14:paraId="7D67FA5E" w14:textId="77777777" w:rsidR="00E42EAF" w:rsidRPr="002C08BD" w:rsidRDefault="001F0DCC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00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MILA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It doesn't matter; I left that place, and I don't want to go back.</w:t>
      </w:r>
    </w:p>
    <w:p w14:paraId="18FCE7E7" w14:textId="77777777" w:rsidR="00E42EAF" w:rsidRPr="002C08BD" w:rsidRDefault="001F0DCC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03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RUSLAN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Aha</w:t>
      </w:r>
      <w:r w:rsidR="00E42EAF">
        <w:rPr>
          <w:rFonts w:ascii="Arial" w:eastAsia="Courier New" w:hAnsi="Arial" w:cs="Arial"/>
          <w:sz w:val="32"/>
          <w:szCs w:val="32"/>
        </w:rPr>
        <w:t xml:space="preserve">… </w:t>
      </w:r>
      <w:r w:rsidR="00E42EAF" w:rsidRPr="0073434A">
        <w:rPr>
          <w:rFonts w:ascii="Arial" w:eastAsia="Courier New" w:hAnsi="Arial" w:cs="Arial"/>
          <w:sz w:val="32"/>
          <w:szCs w:val="32"/>
        </w:rPr>
        <w:t>Am I to assume it was a terrible place?</w:t>
      </w:r>
    </w:p>
    <w:p w14:paraId="39595738" w14:textId="77777777" w:rsidR="00E42EAF" w:rsidRPr="002C08BD" w:rsidRDefault="001F0DCC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08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RUSLAN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  <w:t xml:space="preserve">(reactions) till </w:t>
      </w:r>
      <w:r w:rsidR="00E42EAF">
        <w:rPr>
          <w:rFonts w:ascii="Arial" w:hAnsi="Arial" w:cs="Arial"/>
          <w:sz w:val="32"/>
          <w:szCs w:val="32"/>
          <w:lang w:val="uk-UA"/>
        </w:rPr>
        <w:t>17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 w:rsidR="00E42EAF">
        <w:rPr>
          <w:rFonts w:ascii="Arial" w:hAnsi="Arial" w:cs="Arial"/>
          <w:sz w:val="32"/>
          <w:szCs w:val="32"/>
          <w:lang w:val="uk-UA"/>
        </w:rPr>
        <w:t>18</w:t>
      </w:r>
    </w:p>
    <w:p w14:paraId="3373D211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08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No, it wasn’t terrible. Just boring.</w:t>
      </w:r>
    </w:p>
    <w:p w14:paraId="7D4E9E07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13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It’s probably hard for you to imagine how it feels to have your destiny be predetermined at birth.</w:t>
      </w:r>
    </w:p>
    <w:p w14:paraId="4C117A2A" w14:textId="77777777" w:rsidR="00E42EAF" w:rsidRPr="002C08BD" w:rsidRDefault="00E42EAF" w:rsidP="00E42EAF">
      <w:pPr>
        <w:pStyle w:val="1"/>
        <w:tabs>
          <w:tab w:val="center" w:pos="2268"/>
        </w:tabs>
        <w:spacing w:line="240" w:lineRule="auto"/>
        <w:ind w:right="113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 xml:space="preserve">When nothing exciting ever happens to you. </w:t>
      </w:r>
    </w:p>
    <w:p w14:paraId="55886E67" w14:textId="77777777" w:rsidR="00E42EAF" w:rsidRPr="0073434A" w:rsidRDefault="00E42EAF" w:rsidP="00E42EAF">
      <w:pPr>
        <w:spacing w:line="360" w:lineRule="auto"/>
        <w:ind w:left="2835" w:hanging="2835"/>
        <w:jc w:val="both"/>
        <w:rPr>
          <w:rFonts w:ascii="Arial" w:eastAsia="Courier New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22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When all you can be is the person other people think you are, and everything in your life…</w:t>
      </w:r>
    </w:p>
    <w:p w14:paraId="6E005AC1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27</w:t>
      </w:r>
      <w:r w:rsidRPr="0073434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…is not your choice!?</w:t>
      </w:r>
    </w:p>
    <w:p w14:paraId="1EA68930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29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Exactly! Is not your choice!</w:t>
      </w:r>
    </w:p>
    <w:p w14:paraId="75E9BFA4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33</w:t>
      </w:r>
      <w:r w:rsidRPr="0073434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And this is why you decided to run away?</w:t>
      </w:r>
    </w:p>
    <w:p w14:paraId="2369E22D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17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36</w:t>
      </w:r>
      <w:r w:rsidRPr="0073434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>I just want to experience real life, real adventure, real freedom.</w:t>
      </w:r>
    </w:p>
    <w:p w14:paraId="3016ABE5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17.</w:t>
      </w:r>
      <w:r w:rsidR="001F0DCC">
        <w:rPr>
          <w:rFonts w:ascii="Arial" w:hAnsi="Arial" w:cs="Arial"/>
          <w:sz w:val="32"/>
          <w:szCs w:val="32"/>
          <w:lang w:val="uk-UA"/>
        </w:rPr>
        <w:t>44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</w:r>
      <w:r w:rsidRPr="0073434A">
        <w:rPr>
          <w:rFonts w:ascii="Arial" w:eastAsia="Courier New" w:hAnsi="Arial" w:cs="Arial"/>
          <w:sz w:val="32"/>
          <w:szCs w:val="32"/>
        </w:rPr>
        <w:t xml:space="preserve">Now I understand how silly it is. Even </w:t>
      </w:r>
      <w:r w:rsidR="001F0DCC">
        <w:rPr>
          <w:rFonts w:ascii="Arial" w:eastAsia="Courier New" w:hAnsi="Arial" w:cs="Arial"/>
          <w:sz w:val="32"/>
          <w:szCs w:val="32"/>
        </w:rPr>
        <w:t>here</w:t>
      </w:r>
      <w:r w:rsidRPr="0073434A">
        <w:rPr>
          <w:rFonts w:ascii="Arial" w:eastAsia="Courier New" w:hAnsi="Arial" w:cs="Arial"/>
          <w:sz w:val="32"/>
          <w:szCs w:val="32"/>
        </w:rPr>
        <w:t xml:space="preserve"> that weird little man on the wall is laughing at me.</w:t>
      </w:r>
    </w:p>
    <w:p w14:paraId="70CD37F8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 w:rsidRPr="002C08BD">
        <w:rPr>
          <w:rFonts w:ascii="Arial" w:hAnsi="Arial" w:cs="Arial"/>
          <w:sz w:val="32"/>
          <w:szCs w:val="32"/>
          <w:lang w:val="uk-UA"/>
        </w:rPr>
        <w:t>17.</w:t>
      </w:r>
      <w:r w:rsidR="001F0DCC">
        <w:rPr>
          <w:rFonts w:ascii="Arial" w:hAnsi="Arial" w:cs="Arial"/>
          <w:sz w:val="32"/>
          <w:szCs w:val="32"/>
          <w:lang w:val="uk-UA"/>
        </w:rPr>
        <w:t>51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RUSLAN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0BE925C0" w14:textId="77777777" w:rsidR="00E42EAF" w:rsidRPr="002C08BD" w:rsidRDefault="00E42EAF" w:rsidP="00E42EAF">
      <w:pPr>
        <w:pStyle w:val="1"/>
        <w:tabs>
          <w:tab w:val="center" w:pos="2268"/>
        </w:tabs>
        <w:spacing w:line="240" w:lineRule="auto"/>
        <w:ind w:left="2836" w:right="1132" w:hanging="2836"/>
        <w:rPr>
          <w:rFonts w:ascii="Arial" w:hAnsi="Arial" w:cs="Arial"/>
          <w:sz w:val="32"/>
          <w:szCs w:val="32"/>
        </w:rPr>
      </w:pPr>
      <w:r w:rsidRPr="002C08BD">
        <w:rPr>
          <w:rFonts w:ascii="Arial" w:hAnsi="Arial" w:cs="Arial"/>
          <w:sz w:val="32"/>
          <w:szCs w:val="32"/>
          <w:lang w:val="uk-UA"/>
        </w:rPr>
        <w:t>17.</w:t>
      </w:r>
      <w:r w:rsidR="001F0DCC">
        <w:rPr>
          <w:rFonts w:ascii="Arial" w:hAnsi="Arial" w:cs="Arial"/>
          <w:sz w:val="32"/>
          <w:szCs w:val="32"/>
          <w:lang w:val="uk-UA"/>
        </w:rPr>
        <w:t>55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 xml:space="preserve">RUSLAN </w:t>
      </w:r>
      <w:r>
        <w:rPr>
          <w:rFonts w:ascii="Arial" w:hAnsi="Arial" w:cs="Arial"/>
          <w:sz w:val="32"/>
          <w:szCs w:val="32"/>
          <w:lang w:val="uk-UA"/>
        </w:rPr>
        <w:tab/>
      </w:r>
      <w:r w:rsidRPr="002C08BD">
        <w:rPr>
          <w:rFonts w:ascii="Arial" w:eastAsia="Courier New" w:hAnsi="Arial" w:cs="Arial"/>
          <w:sz w:val="32"/>
          <w:szCs w:val="32"/>
        </w:rPr>
        <w:t xml:space="preserve">It’s not that silly after all. If you want adventure, then adventure it is. </w:t>
      </w:r>
    </w:p>
    <w:p w14:paraId="0A59E595" w14:textId="77777777" w:rsidR="00E42EAF" w:rsidRPr="002C08BD" w:rsidRDefault="001F0DCC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18</w:t>
      </w:r>
      <w:r w:rsidR="00E42EAF"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03</w:t>
      </w:r>
      <w:r w:rsidR="00E42EAF"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MILA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Hey, where are you going?</w:t>
      </w:r>
    </w:p>
    <w:p w14:paraId="35C94CC3" w14:textId="77777777" w:rsidR="00E42EAF" w:rsidRPr="002C08BD" w:rsidRDefault="001F0DCC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>
        <w:rPr>
          <w:rFonts w:ascii="Arial" w:hAnsi="Arial" w:cs="Arial"/>
          <w:sz w:val="32"/>
          <w:szCs w:val="32"/>
          <w:lang w:val="uk-UA"/>
        </w:rPr>
        <w:t>05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 w:rsidR="00E42EAF">
        <w:rPr>
          <w:rFonts w:ascii="Arial" w:hAnsi="Arial" w:cs="Arial"/>
          <w:sz w:val="32"/>
          <w:szCs w:val="32"/>
          <w:lang w:val="uk-UA"/>
        </w:rPr>
        <w:t>RUSLAN</w:t>
      </w:r>
      <w:r w:rsidR="00E42EAF" w:rsidRPr="002C08BD">
        <w:rPr>
          <w:rFonts w:ascii="Arial" w:hAnsi="Arial" w:cs="Arial"/>
          <w:sz w:val="32"/>
          <w:szCs w:val="32"/>
          <w:lang w:val="uk-UA"/>
        </w:rPr>
        <w:tab/>
      </w:r>
      <w:r w:rsidR="00E42EAF" w:rsidRPr="0073434A">
        <w:rPr>
          <w:rFonts w:ascii="Arial" w:eastAsia="Courier New" w:hAnsi="Arial" w:cs="Arial"/>
          <w:sz w:val="32"/>
          <w:szCs w:val="32"/>
        </w:rPr>
        <w:t>I have an idea. That is if you are not afraid to trust a stranger.</w:t>
      </w:r>
    </w:p>
    <w:p w14:paraId="0692A132" w14:textId="77777777" w:rsidR="00E42EAF" w:rsidRPr="002C08BD" w:rsidRDefault="00E42EAF" w:rsidP="00E42EAF">
      <w:pPr>
        <w:spacing w:line="360" w:lineRule="auto"/>
        <w:ind w:left="2835" w:hanging="2835"/>
        <w:jc w:val="both"/>
        <w:rPr>
          <w:rFonts w:ascii="Arial" w:hAnsi="Arial" w:cs="Arial"/>
          <w:sz w:val="32"/>
          <w:szCs w:val="32"/>
          <w:lang w:val="uk-UA"/>
        </w:rPr>
      </w:pPr>
      <w:r>
        <w:rPr>
          <w:rFonts w:ascii="Arial" w:hAnsi="Arial" w:cs="Arial"/>
          <w:sz w:val="32"/>
          <w:szCs w:val="32"/>
          <w:lang w:val="uk-UA"/>
        </w:rPr>
        <w:t>18</w:t>
      </w:r>
      <w:r w:rsidRPr="002C08BD">
        <w:rPr>
          <w:rFonts w:ascii="Arial" w:hAnsi="Arial" w:cs="Arial"/>
          <w:sz w:val="32"/>
          <w:szCs w:val="32"/>
          <w:lang w:val="uk-UA"/>
        </w:rPr>
        <w:t>.</w:t>
      </w:r>
      <w:r w:rsidR="001F0DCC">
        <w:rPr>
          <w:rFonts w:ascii="Arial" w:hAnsi="Arial" w:cs="Arial"/>
          <w:sz w:val="32"/>
          <w:szCs w:val="32"/>
          <w:lang w:val="uk-UA"/>
        </w:rPr>
        <w:t>12</w:t>
      </w:r>
      <w:r w:rsidRPr="002C08BD">
        <w:rPr>
          <w:rFonts w:ascii="Arial" w:hAnsi="Arial" w:cs="Arial"/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>MILA</w:t>
      </w:r>
      <w:r w:rsidRPr="002C08BD">
        <w:rPr>
          <w:rFonts w:ascii="Arial" w:hAnsi="Arial" w:cs="Arial"/>
          <w:sz w:val="32"/>
          <w:szCs w:val="32"/>
          <w:lang w:val="uk-UA"/>
        </w:rPr>
        <w:tab/>
        <w:t>(reaction)</w:t>
      </w:r>
    </w:p>
    <w:p w14:paraId="423EB229" w14:textId="77777777" w:rsidR="00221C28" w:rsidRPr="0019178E" w:rsidRDefault="00221C28" w:rsidP="00E42EAF">
      <w:pPr>
        <w:spacing w:line="360" w:lineRule="auto"/>
        <w:ind w:left="2835" w:hanging="2829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</w:p>
    <w:sectPr w:rsidR="00221C28" w:rsidRPr="0019178E" w:rsidSect="003B56A1">
      <w:headerReference w:type="default" r:id="rId8"/>
      <w:footerReference w:type="default" r:id="rId9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B55B7" w14:textId="77777777" w:rsidR="00037BD9" w:rsidRDefault="00037BD9" w:rsidP="003B56A1">
      <w:r>
        <w:separator/>
      </w:r>
    </w:p>
  </w:endnote>
  <w:endnote w:type="continuationSeparator" w:id="0">
    <w:p w14:paraId="410BFAB5" w14:textId="77777777" w:rsidR="00037BD9" w:rsidRDefault="00037BD9" w:rsidP="003B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20EEA" w14:textId="77777777" w:rsidR="002C08BD" w:rsidRDefault="002C08B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326C">
      <w:rPr>
        <w:noProof/>
      </w:rPr>
      <w:t>1</w:t>
    </w:r>
    <w:r>
      <w:fldChar w:fldCharType="end"/>
    </w:r>
  </w:p>
  <w:p w14:paraId="7D630677" w14:textId="77777777" w:rsidR="002C08BD" w:rsidRDefault="002C08B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CAD39" w14:textId="77777777" w:rsidR="00037BD9" w:rsidRDefault="00037BD9" w:rsidP="003B56A1">
      <w:r>
        <w:separator/>
      </w:r>
    </w:p>
  </w:footnote>
  <w:footnote w:type="continuationSeparator" w:id="0">
    <w:p w14:paraId="0A156EB2" w14:textId="77777777" w:rsidR="00037BD9" w:rsidRDefault="00037BD9" w:rsidP="003B56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AE1EE" w14:textId="77777777" w:rsidR="002C08BD" w:rsidRPr="00975AC0" w:rsidRDefault="002C08BD" w:rsidP="001219F4">
    <w:pPr>
      <w:pStyle w:val="Header"/>
      <w:tabs>
        <w:tab w:val="center" w:pos="7371"/>
      </w:tabs>
      <w:rPr>
        <w:rFonts w:ascii="Arial" w:hAnsi="Arial" w:cs="Arial"/>
        <w:b/>
        <w:i/>
        <w:sz w:val="26"/>
        <w:lang w:val="en-US"/>
      </w:rPr>
    </w:pPr>
    <w:r>
      <w:rPr>
        <w:rFonts w:ascii="Arial" w:hAnsi="Arial" w:cs="Arial"/>
        <w:b/>
        <w:i/>
        <w:sz w:val="26"/>
        <w:lang w:val="en-US"/>
      </w:rPr>
      <w:t xml:space="preserve">The Stolen Princess </w:t>
    </w:r>
    <w:r>
      <w:rPr>
        <w:rFonts w:ascii="Arial" w:hAnsi="Arial" w:cs="Arial"/>
        <w:b/>
        <w:i/>
        <w:sz w:val="26"/>
        <w:lang w:val="en-US"/>
      </w:rPr>
      <w:tab/>
    </w:r>
    <w:r>
      <w:rPr>
        <w:rFonts w:ascii="Arial" w:hAnsi="Arial" w:cs="Arial"/>
        <w:b/>
        <w:i/>
        <w:sz w:val="26"/>
        <w:lang w:val="en-US"/>
      </w:rPr>
      <w:tab/>
    </w:r>
    <w:r>
      <w:rPr>
        <w:rFonts w:ascii="Arial" w:hAnsi="Arial" w:cs="Arial"/>
        <w:b/>
        <w:i/>
        <w:sz w:val="26"/>
        <w:lang w:val="en-US"/>
      </w:rPr>
      <w:tab/>
      <w:t>Reel 1</w:t>
    </w:r>
  </w:p>
  <w:p w14:paraId="4D8A3FA7" w14:textId="77777777" w:rsidR="002C08BD" w:rsidRPr="001219F4" w:rsidRDefault="002C08BD" w:rsidP="001219F4">
    <w:pPr>
      <w:pStyle w:val="Header"/>
      <w:tabs>
        <w:tab w:val="center" w:pos="7371"/>
      </w:tabs>
      <w:rPr>
        <w:rFonts w:ascii="Arial" w:hAnsi="Arial" w:cs="Arial"/>
        <w:b/>
        <w:i/>
        <w:sz w:val="26"/>
        <w:lang w:val="en-US"/>
      </w:rPr>
    </w:pPr>
  </w:p>
  <w:p w14:paraId="4BB8C6F4" w14:textId="77777777" w:rsidR="002C08BD" w:rsidRPr="08397075" w:rsidRDefault="002C08BD" w:rsidP="003B56A1">
    <w:pPr>
      <w:pStyle w:val="Header"/>
      <w:tabs>
        <w:tab w:val="clear" w:pos="4677"/>
        <w:tab w:val="center" w:pos="7371"/>
      </w:tabs>
      <w:rPr>
        <w:b/>
        <w:lang w:val="uk-UA"/>
      </w:rPr>
    </w:pPr>
    <w:r w:rsidRPr="00B56559">
      <w:rPr>
        <w:rFonts w:ascii="Arial" w:hAnsi="Arial" w:cs="Arial"/>
        <w:b/>
        <w:i/>
        <w:sz w:val="26"/>
        <w:lang w:val="uk-UA"/>
      </w:rPr>
      <w:tab/>
    </w:r>
    <w:r w:rsidRPr="00B56559">
      <w:rPr>
        <w:rFonts w:ascii="Arial" w:hAnsi="Arial" w:cs="Arial"/>
        <w:b/>
        <w:i/>
        <w:sz w:val="26"/>
        <w:lang w:val="en-US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F34C0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726065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BD6"/>
    <w:rsid w:val="00000248"/>
    <w:rsid w:val="00000395"/>
    <w:rsid w:val="000007C6"/>
    <w:rsid w:val="00001F8F"/>
    <w:rsid w:val="00002FE4"/>
    <w:rsid w:val="00004862"/>
    <w:rsid w:val="0000528C"/>
    <w:rsid w:val="000060B4"/>
    <w:rsid w:val="00010DF7"/>
    <w:rsid w:val="0001104A"/>
    <w:rsid w:val="00011CDD"/>
    <w:rsid w:val="0001284C"/>
    <w:rsid w:val="00013A24"/>
    <w:rsid w:val="00014A58"/>
    <w:rsid w:val="00023548"/>
    <w:rsid w:val="00024714"/>
    <w:rsid w:val="0002587A"/>
    <w:rsid w:val="0003014C"/>
    <w:rsid w:val="00031778"/>
    <w:rsid w:val="00031DFF"/>
    <w:rsid w:val="000326D2"/>
    <w:rsid w:val="0003414C"/>
    <w:rsid w:val="000348B7"/>
    <w:rsid w:val="00037768"/>
    <w:rsid w:val="00037BD9"/>
    <w:rsid w:val="00040694"/>
    <w:rsid w:val="00040ACD"/>
    <w:rsid w:val="00040C09"/>
    <w:rsid w:val="00041CAD"/>
    <w:rsid w:val="000425FD"/>
    <w:rsid w:val="000437E9"/>
    <w:rsid w:val="00045EC7"/>
    <w:rsid w:val="000463C4"/>
    <w:rsid w:val="00047440"/>
    <w:rsid w:val="000476AC"/>
    <w:rsid w:val="0005014E"/>
    <w:rsid w:val="000513B6"/>
    <w:rsid w:val="00051BF7"/>
    <w:rsid w:val="00051D89"/>
    <w:rsid w:val="000532B3"/>
    <w:rsid w:val="00054257"/>
    <w:rsid w:val="000561F5"/>
    <w:rsid w:val="00060313"/>
    <w:rsid w:val="00062859"/>
    <w:rsid w:val="000628A3"/>
    <w:rsid w:val="00063935"/>
    <w:rsid w:val="0006402F"/>
    <w:rsid w:val="0006518F"/>
    <w:rsid w:val="00067934"/>
    <w:rsid w:val="00071080"/>
    <w:rsid w:val="0007317A"/>
    <w:rsid w:val="00073DB7"/>
    <w:rsid w:val="00075384"/>
    <w:rsid w:val="00077580"/>
    <w:rsid w:val="000803A5"/>
    <w:rsid w:val="000827DA"/>
    <w:rsid w:val="000832C2"/>
    <w:rsid w:val="00085814"/>
    <w:rsid w:val="00085E4F"/>
    <w:rsid w:val="000900D9"/>
    <w:rsid w:val="000902A5"/>
    <w:rsid w:val="00092804"/>
    <w:rsid w:val="00092973"/>
    <w:rsid w:val="00096537"/>
    <w:rsid w:val="000A1405"/>
    <w:rsid w:val="000A385B"/>
    <w:rsid w:val="000B0991"/>
    <w:rsid w:val="000B2F7D"/>
    <w:rsid w:val="000B426E"/>
    <w:rsid w:val="000B42B1"/>
    <w:rsid w:val="000B5351"/>
    <w:rsid w:val="000B5807"/>
    <w:rsid w:val="000B6197"/>
    <w:rsid w:val="000C119B"/>
    <w:rsid w:val="000C22C6"/>
    <w:rsid w:val="000C2598"/>
    <w:rsid w:val="000D2A25"/>
    <w:rsid w:val="000D2CD5"/>
    <w:rsid w:val="000D4FBE"/>
    <w:rsid w:val="000D6848"/>
    <w:rsid w:val="000E2742"/>
    <w:rsid w:val="000E2E97"/>
    <w:rsid w:val="000E36E7"/>
    <w:rsid w:val="000E4278"/>
    <w:rsid w:val="000E535B"/>
    <w:rsid w:val="000E7D08"/>
    <w:rsid w:val="000F2FF5"/>
    <w:rsid w:val="000F4792"/>
    <w:rsid w:val="000F54C1"/>
    <w:rsid w:val="000F5B5A"/>
    <w:rsid w:val="000F7360"/>
    <w:rsid w:val="00101815"/>
    <w:rsid w:val="00107139"/>
    <w:rsid w:val="00107EA4"/>
    <w:rsid w:val="00107F77"/>
    <w:rsid w:val="0011015A"/>
    <w:rsid w:val="001114C4"/>
    <w:rsid w:val="00112907"/>
    <w:rsid w:val="00114756"/>
    <w:rsid w:val="00115433"/>
    <w:rsid w:val="001219F4"/>
    <w:rsid w:val="001240CA"/>
    <w:rsid w:val="00124813"/>
    <w:rsid w:val="00127CD9"/>
    <w:rsid w:val="00130AF0"/>
    <w:rsid w:val="0013215A"/>
    <w:rsid w:val="0013277D"/>
    <w:rsid w:val="001363F9"/>
    <w:rsid w:val="001370C4"/>
    <w:rsid w:val="00143A0A"/>
    <w:rsid w:val="00144721"/>
    <w:rsid w:val="00147085"/>
    <w:rsid w:val="00147574"/>
    <w:rsid w:val="00150149"/>
    <w:rsid w:val="00150E1A"/>
    <w:rsid w:val="0015205A"/>
    <w:rsid w:val="00152BBC"/>
    <w:rsid w:val="00154264"/>
    <w:rsid w:val="00155B37"/>
    <w:rsid w:val="00157FA8"/>
    <w:rsid w:val="00163F86"/>
    <w:rsid w:val="00164669"/>
    <w:rsid w:val="00164866"/>
    <w:rsid w:val="00166CA7"/>
    <w:rsid w:val="00167DAA"/>
    <w:rsid w:val="00170009"/>
    <w:rsid w:val="00173850"/>
    <w:rsid w:val="00175B64"/>
    <w:rsid w:val="00176725"/>
    <w:rsid w:val="00176AEF"/>
    <w:rsid w:val="00177335"/>
    <w:rsid w:val="00177614"/>
    <w:rsid w:val="00180D1E"/>
    <w:rsid w:val="001820AB"/>
    <w:rsid w:val="00184F6F"/>
    <w:rsid w:val="00187244"/>
    <w:rsid w:val="0019178E"/>
    <w:rsid w:val="00193A2F"/>
    <w:rsid w:val="00194631"/>
    <w:rsid w:val="00195CB7"/>
    <w:rsid w:val="00196177"/>
    <w:rsid w:val="001A198C"/>
    <w:rsid w:val="001A1994"/>
    <w:rsid w:val="001A2E63"/>
    <w:rsid w:val="001A31B4"/>
    <w:rsid w:val="001A50F0"/>
    <w:rsid w:val="001A6F38"/>
    <w:rsid w:val="001B3B9F"/>
    <w:rsid w:val="001B4A67"/>
    <w:rsid w:val="001B7280"/>
    <w:rsid w:val="001B7B0B"/>
    <w:rsid w:val="001C3CE7"/>
    <w:rsid w:val="001C5A23"/>
    <w:rsid w:val="001C6E3F"/>
    <w:rsid w:val="001C7BB1"/>
    <w:rsid w:val="001D092E"/>
    <w:rsid w:val="001D1CAC"/>
    <w:rsid w:val="001D25C2"/>
    <w:rsid w:val="001D3CA7"/>
    <w:rsid w:val="001D61B9"/>
    <w:rsid w:val="001E0EEF"/>
    <w:rsid w:val="001E228A"/>
    <w:rsid w:val="001E3933"/>
    <w:rsid w:val="001E4E91"/>
    <w:rsid w:val="001E60FF"/>
    <w:rsid w:val="001F011F"/>
    <w:rsid w:val="001F0DCC"/>
    <w:rsid w:val="001F28A1"/>
    <w:rsid w:val="001F3E4B"/>
    <w:rsid w:val="002011B3"/>
    <w:rsid w:val="00202A6E"/>
    <w:rsid w:val="002037F3"/>
    <w:rsid w:val="00203B3B"/>
    <w:rsid w:val="00204828"/>
    <w:rsid w:val="002079D8"/>
    <w:rsid w:val="0021144F"/>
    <w:rsid w:val="002128B5"/>
    <w:rsid w:val="00215183"/>
    <w:rsid w:val="00215397"/>
    <w:rsid w:val="0021617D"/>
    <w:rsid w:val="00220CC7"/>
    <w:rsid w:val="00221014"/>
    <w:rsid w:val="00221606"/>
    <w:rsid w:val="00221C28"/>
    <w:rsid w:val="00221DDB"/>
    <w:rsid w:val="00222593"/>
    <w:rsid w:val="002252B0"/>
    <w:rsid w:val="0023035F"/>
    <w:rsid w:val="00237C56"/>
    <w:rsid w:val="00244DA3"/>
    <w:rsid w:val="0024515F"/>
    <w:rsid w:val="00246569"/>
    <w:rsid w:val="0024680B"/>
    <w:rsid w:val="002472CC"/>
    <w:rsid w:val="0025192D"/>
    <w:rsid w:val="0025230D"/>
    <w:rsid w:val="00252B22"/>
    <w:rsid w:val="00252C60"/>
    <w:rsid w:val="0025428F"/>
    <w:rsid w:val="002561B9"/>
    <w:rsid w:val="00260506"/>
    <w:rsid w:val="0026152C"/>
    <w:rsid w:val="00263B5B"/>
    <w:rsid w:val="00267AB9"/>
    <w:rsid w:val="002711E8"/>
    <w:rsid w:val="002712C4"/>
    <w:rsid w:val="00271648"/>
    <w:rsid w:val="00271695"/>
    <w:rsid w:val="002759DB"/>
    <w:rsid w:val="00282A7B"/>
    <w:rsid w:val="002845BE"/>
    <w:rsid w:val="00287B6E"/>
    <w:rsid w:val="002900F0"/>
    <w:rsid w:val="00290857"/>
    <w:rsid w:val="00293C9D"/>
    <w:rsid w:val="00295B66"/>
    <w:rsid w:val="00296911"/>
    <w:rsid w:val="00296E30"/>
    <w:rsid w:val="00296F8C"/>
    <w:rsid w:val="002A1CA0"/>
    <w:rsid w:val="002A2A20"/>
    <w:rsid w:val="002A514D"/>
    <w:rsid w:val="002B2BC0"/>
    <w:rsid w:val="002B4A4F"/>
    <w:rsid w:val="002B4E54"/>
    <w:rsid w:val="002B5696"/>
    <w:rsid w:val="002B6978"/>
    <w:rsid w:val="002B6EE8"/>
    <w:rsid w:val="002B74BB"/>
    <w:rsid w:val="002C08BD"/>
    <w:rsid w:val="002C2C75"/>
    <w:rsid w:val="002C6B89"/>
    <w:rsid w:val="002D12A1"/>
    <w:rsid w:val="002D1D1B"/>
    <w:rsid w:val="002D2C29"/>
    <w:rsid w:val="002D5300"/>
    <w:rsid w:val="002D5E73"/>
    <w:rsid w:val="002E25A0"/>
    <w:rsid w:val="002E4A59"/>
    <w:rsid w:val="002E572E"/>
    <w:rsid w:val="002E772F"/>
    <w:rsid w:val="002F1570"/>
    <w:rsid w:val="002F29DD"/>
    <w:rsid w:val="002F34CE"/>
    <w:rsid w:val="002F5F72"/>
    <w:rsid w:val="00300227"/>
    <w:rsid w:val="0030155B"/>
    <w:rsid w:val="003035D0"/>
    <w:rsid w:val="0030440A"/>
    <w:rsid w:val="00305DDB"/>
    <w:rsid w:val="0031374F"/>
    <w:rsid w:val="00315F89"/>
    <w:rsid w:val="00316D17"/>
    <w:rsid w:val="0032146B"/>
    <w:rsid w:val="00322741"/>
    <w:rsid w:val="00327AED"/>
    <w:rsid w:val="00327FCE"/>
    <w:rsid w:val="003308CA"/>
    <w:rsid w:val="003313B4"/>
    <w:rsid w:val="00333E7A"/>
    <w:rsid w:val="00340A60"/>
    <w:rsid w:val="00345BCB"/>
    <w:rsid w:val="0034681A"/>
    <w:rsid w:val="00346DD6"/>
    <w:rsid w:val="0035326C"/>
    <w:rsid w:val="0035332D"/>
    <w:rsid w:val="0035497D"/>
    <w:rsid w:val="00354A38"/>
    <w:rsid w:val="00354AB3"/>
    <w:rsid w:val="003565CE"/>
    <w:rsid w:val="00360E93"/>
    <w:rsid w:val="00361576"/>
    <w:rsid w:val="00362034"/>
    <w:rsid w:val="003625B1"/>
    <w:rsid w:val="00367F09"/>
    <w:rsid w:val="00370ED6"/>
    <w:rsid w:val="00371AA4"/>
    <w:rsid w:val="00372376"/>
    <w:rsid w:val="003728DF"/>
    <w:rsid w:val="00374950"/>
    <w:rsid w:val="00374AE4"/>
    <w:rsid w:val="0037673C"/>
    <w:rsid w:val="0038078F"/>
    <w:rsid w:val="0038097A"/>
    <w:rsid w:val="00380A04"/>
    <w:rsid w:val="00381ABC"/>
    <w:rsid w:val="00384CEF"/>
    <w:rsid w:val="00387024"/>
    <w:rsid w:val="00391E54"/>
    <w:rsid w:val="003957AC"/>
    <w:rsid w:val="003A0F2F"/>
    <w:rsid w:val="003A114E"/>
    <w:rsid w:val="003A194F"/>
    <w:rsid w:val="003A23B4"/>
    <w:rsid w:val="003A2AF8"/>
    <w:rsid w:val="003A480D"/>
    <w:rsid w:val="003A6B4A"/>
    <w:rsid w:val="003A71D5"/>
    <w:rsid w:val="003A798E"/>
    <w:rsid w:val="003B3A13"/>
    <w:rsid w:val="003B56A1"/>
    <w:rsid w:val="003B7FB7"/>
    <w:rsid w:val="003C18F2"/>
    <w:rsid w:val="003C23CB"/>
    <w:rsid w:val="003C3473"/>
    <w:rsid w:val="003C37DC"/>
    <w:rsid w:val="003C3E67"/>
    <w:rsid w:val="003C5E2E"/>
    <w:rsid w:val="003C6BA8"/>
    <w:rsid w:val="003D0827"/>
    <w:rsid w:val="003D21CF"/>
    <w:rsid w:val="003D53E5"/>
    <w:rsid w:val="003D554F"/>
    <w:rsid w:val="003E06E5"/>
    <w:rsid w:val="003E0CE3"/>
    <w:rsid w:val="003E3F8C"/>
    <w:rsid w:val="003E433E"/>
    <w:rsid w:val="003E6258"/>
    <w:rsid w:val="003F0F18"/>
    <w:rsid w:val="003F41A4"/>
    <w:rsid w:val="003F5F9D"/>
    <w:rsid w:val="003F6160"/>
    <w:rsid w:val="003F61AA"/>
    <w:rsid w:val="003F6EE1"/>
    <w:rsid w:val="004002EB"/>
    <w:rsid w:val="00400A4E"/>
    <w:rsid w:val="0040192D"/>
    <w:rsid w:val="0040471A"/>
    <w:rsid w:val="00406908"/>
    <w:rsid w:val="00407D95"/>
    <w:rsid w:val="0041087F"/>
    <w:rsid w:val="00410C42"/>
    <w:rsid w:val="00410D8C"/>
    <w:rsid w:val="0041358D"/>
    <w:rsid w:val="004205A8"/>
    <w:rsid w:val="00421D2D"/>
    <w:rsid w:val="00422574"/>
    <w:rsid w:val="0042329A"/>
    <w:rsid w:val="00423950"/>
    <w:rsid w:val="00424918"/>
    <w:rsid w:val="00425B47"/>
    <w:rsid w:val="00430FCC"/>
    <w:rsid w:val="00432360"/>
    <w:rsid w:val="0043296F"/>
    <w:rsid w:val="004365FF"/>
    <w:rsid w:val="00437ECE"/>
    <w:rsid w:val="00441A79"/>
    <w:rsid w:val="0044303C"/>
    <w:rsid w:val="00443C29"/>
    <w:rsid w:val="00444A9C"/>
    <w:rsid w:val="00450D07"/>
    <w:rsid w:val="0045394E"/>
    <w:rsid w:val="00457AF6"/>
    <w:rsid w:val="00462BF0"/>
    <w:rsid w:val="00467392"/>
    <w:rsid w:val="0047269F"/>
    <w:rsid w:val="00474026"/>
    <w:rsid w:val="00474FA9"/>
    <w:rsid w:val="00475588"/>
    <w:rsid w:val="00476DB5"/>
    <w:rsid w:val="004774BB"/>
    <w:rsid w:val="00480AFA"/>
    <w:rsid w:val="00482AE8"/>
    <w:rsid w:val="00484030"/>
    <w:rsid w:val="00484157"/>
    <w:rsid w:val="004864D8"/>
    <w:rsid w:val="00491F65"/>
    <w:rsid w:val="00496C2E"/>
    <w:rsid w:val="004A0054"/>
    <w:rsid w:val="004A07AA"/>
    <w:rsid w:val="004A1B5C"/>
    <w:rsid w:val="004A3055"/>
    <w:rsid w:val="004B111B"/>
    <w:rsid w:val="004B25C3"/>
    <w:rsid w:val="004B2FF4"/>
    <w:rsid w:val="004B3059"/>
    <w:rsid w:val="004B3805"/>
    <w:rsid w:val="004B38EC"/>
    <w:rsid w:val="004C0600"/>
    <w:rsid w:val="004C257A"/>
    <w:rsid w:val="004C2734"/>
    <w:rsid w:val="004C395C"/>
    <w:rsid w:val="004C6B46"/>
    <w:rsid w:val="004C75EF"/>
    <w:rsid w:val="004D068F"/>
    <w:rsid w:val="004D1046"/>
    <w:rsid w:val="004D3D16"/>
    <w:rsid w:val="004D5B14"/>
    <w:rsid w:val="004E06DC"/>
    <w:rsid w:val="004E0F51"/>
    <w:rsid w:val="004E0FC3"/>
    <w:rsid w:val="004E2898"/>
    <w:rsid w:val="004E37AB"/>
    <w:rsid w:val="004E6A2D"/>
    <w:rsid w:val="004E6B31"/>
    <w:rsid w:val="004F00F4"/>
    <w:rsid w:val="004F30D4"/>
    <w:rsid w:val="004F5059"/>
    <w:rsid w:val="004F5664"/>
    <w:rsid w:val="004F7FC8"/>
    <w:rsid w:val="00505725"/>
    <w:rsid w:val="00507BD9"/>
    <w:rsid w:val="00511667"/>
    <w:rsid w:val="00512F57"/>
    <w:rsid w:val="00512F86"/>
    <w:rsid w:val="00513C5D"/>
    <w:rsid w:val="0051625F"/>
    <w:rsid w:val="00517247"/>
    <w:rsid w:val="00517804"/>
    <w:rsid w:val="00526A0D"/>
    <w:rsid w:val="005309D5"/>
    <w:rsid w:val="00530C90"/>
    <w:rsid w:val="00531E20"/>
    <w:rsid w:val="00533428"/>
    <w:rsid w:val="005346D7"/>
    <w:rsid w:val="0053711D"/>
    <w:rsid w:val="005374C9"/>
    <w:rsid w:val="00537FB6"/>
    <w:rsid w:val="005435BB"/>
    <w:rsid w:val="00545D45"/>
    <w:rsid w:val="00546231"/>
    <w:rsid w:val="00546D6E"/>
    <w:rsid w:val="00550ED5"/>
    <w:rsid w:val="005519D8"/>
    <w:rsid w:val="00553CB0"/>
    <w:rsid w:val="0055408A"/>
    <w:rsid w:val="00556BD5"/>
    <w:rsid w:val="00557E35"/>
    <w:rsid w:val="00557E39"/>
    <w:rsid w:val="00561A9C"/>
    <w:rsid w:val="0056566B"/>
    <w:rsid w:val="0056586F"/>
    <w:rsid w:val="00566887"/>
    <w:rsid w:val="00566FB4"/>
    <w:rsid w:val="005704CF"/>
    <w:rsid w:val="00570A57"/>
    <w:rsid w:val="00572A6B"/>
    <w:rsid w:val="0057436B"/>
    <w:rsid w:val="005817D3"/>
    <w:rsid w:val="0058208C"/>
    <w:rsid w:val="005837ED"/>
    <w:rsid w:val="00585485"/>
    <w:rsid w:val="00585575"/>
    <w:rsid w:val="00593A96"/>
    <w:rsid w:val="00594F9C"/>
    <w:rsid w:val="005953D0"/>
    <w:rsid w:val="00597C29"/>
    <w:rsid w:val="005A2FA0"/>
    <w:rsid w:val="005A4E61"/>
    <w:rsid w:val="005A5174"/>
    <w:rsid w:val="005A5BD9"/>
    <w:rsid w:val="005B032D"/>
    <w:rsid w:val="005B2237"/>
    <w:rsid w:val="005B6401"/>
    <w:rsid w:val="005C0923"/>
    <w:rsid w:val="005C3967"/>
    <w:rsid w:val="005C414C"/>
    <w:rsid w:val="005C460D"/>
    <w:rsid w:val="005C596F"/>
    <w:rsid w:val="005C5F73"/>
    <w:rsid w:val="005C6309"/>
    <w:rsid w:val="005C669C"/>
    <w:rsid w:val="005C758F"/>
    <w:rsid w:val="005C7C9A"/>
    <w:rsid w:val="005D0A9F"/>
    <w:rsid w:val="005D3D65"/>
    <w:rsid w:val="005D4BD6"/>
    <w:rsid w:val="005D5497"/>
    <w:rsid w:val="005E1763"/>
    <w:rsid w:val="005E1BA4"/>
    <w:rsid w:val="005E1BB2"/>
    <w:rsid w:val="005E2188"/>
    <w:rsid w:val="005E27B6"/>
    <w:rsid w:val="005E3CC2"/>
    <w:rsid w:val="005E5205"/>
    <w:rsid w:val="005E5308"/>
    <w:rsid w:val="005E5AB6"/>
    <w:rsid w:val="005E7191"/>
    <w:rsid w:val="005F0ACE"/>
    <w:rsid w:val="005F267A"/>
    <w:rsid w:val="005F5B98"/>
    <w:rsid w:val="005F5FBF"/>
    <w:rsid w:val="005F6051"/>
    <w:rsid w:val="005F7068"/>
    <w:rsid w:val="00600028"/>
    <w:rsid w:val="00600C0B"/>
    <w:rsid w:val="0060184D"/>
    <w:rsid w:val="00601998"/>
    <w:rsid w:val="006031D9"/>
    <w:rsid w:val="00603B7A"/>
    <w:rsid w:val="0060442A"/>
    <w:rsid w:val="006064B5"/>
    <w:rsid w:val="00607E37"/>
    <w:rsid w:val="00607E54"/>
    <w:rsid w:val="0061453E"/>
    <w:rsid w:val="00615F22"/>
    <w:rsid w:val="006171F0"/>
    <w:rsid w:val="00624733"/>
    <w:rsid w:val="006267B4"/>
    <w:rsid w:val="00627D07"/>
    <w:rsid w:val="006314C7"/>
    <w:rsid w:val="00632F7D"/>
    <w:rsid w:val="006331C3"/>
    <w:rsid w:val="006339F5"/>
    <w:rsid w:val="00635B7A"/>
    <w:rsid w:val="00641FC4"/>
    <w:rsid w:val="00645D19"/>
    <w:rsid w:val="006461FB"/>
    <w:rsid w:val="00650F56"/>
    <w:rsid w:val="006516C6"/>
    <w:rsid w:val="00651ABB"/>
    <w:rsid w:val="00654740"/>
    <w:rsid w:val="00655B72"/>
    <w:rsid w:val="00656A70"/>
    <w:rsid w:val="00656E41"/>
    <w:rsid w:val="00661D8D"/>
    <w:rsid w:val="006625D7"/>
    <w:rsid w:val="00663AC6"/>
    <w:rsid w:val="00670202"/>
    <w:rsid w:val="00670CE6"/>
    <w:rsid w:val="006736AA"/>
    <w:rsid w:val="00673CE1"/>
    <w:rsid w:val="00676538"/>
    <w:rsid w:val="006768C0"/>
    <w:rsid w:val="0068146F"/>
    <w:rsid w:val="00682DE0"/>
    <w:rsid w:val="00683636"/>
    <w:rsid w:val="00686831"/>
    <w:rsid w:val="00687770"/>
    <w:rsid w:val="0069333B"/>
    <w:rsid w:val="0069352C"/>
    <w:rsid w:val="0069450A"/>
    <w:rsid w:val="00695538"/>
    <w:rsid w:val="006A2543"/>
    <w:rsid w:val="006A448E"/>
    <w:rsid w:val="006A7F1A"/>
    <w:rsid w:val="006B2D4F"/>
    <w:rsid w:val="006B44CD"/>
    <w:rsid w:val="006C131A"/>
    <w:rsid w:val="006C1B46"/>
    <w:rsid w:val="006C25E5"/>
    <w:rsid w:val="006C6700"/>
    <w:rsid w:val="006C7612"/>
    <w:rsid w:val="006D4773"/>
    <w:rsid w:val="006D66FD"/>
    <w:rsid w:val="006D6D5A"/>
    <w:rsid w:val="006D7B2B"/>
    <w:rsid w:val="006E0298"/>
    <w:rsid w:val="006E14A2"/>
    <w:rsid w:val="006E21C1"/>
    <w:rsid w:val="006E507F"/>
    <w:rsid w:val="006E6C1D"/>
    <w:rsid w:val="006F0F13"/>
    <w:rsid w:val="006F1AF1"/>
    <w:rsid w:val="006F2BF1"/>
    <w:rsid w:val="006F3E55"/>
    <w:rsid w:val="006F4861"/>
    <w:rsid w:val="006F6B16"/>
    <w:rsid w:val="006F7EAC"/>
    <w:rsid w:val="0070009F"/>
    <w:rsid w:val="00703F12"/>
    <w:rsid w:val="007056C0"/>
    <w:rsid w:val="007078C0"/>
    <w:rsid w:val="00707E79"/>
    <w:rsid w:val="007118A8"/>
    <w:rsid w:val="007119F7"/>
    <w:rsid w:val="00714557"/>
    <w:rsid w:val="0071494B"/>
    <w:rsid w:val="00716981"/>
    <w:rsid w:val="00720A40"/>
    <w:rsid w:val="0072542B"/>
    <w:rsid w:val="00727EF6"/>
    <w:rsid w:val="00731794"/>
    <w:rsid w:val="00731899"/>
    <w:rsid w:val="00731C5A"/>
    <w:rsid w:val="00731F28"/>
    <w:rsid w:val="0073434A"/>
    <w:rsid w:val="00737563"/>
    <w:rsid w:val="00737EE1"/>
    <w:rsid w:val="007407E2"/>
    <w:rsid w:val="00742B1B"/>
    <w:rsid w:val="00742D23"/>
    <w:rsid w:val="0074513E"/>
    <w:rsid w:val="007452AA"/>
    <w:rsid w:val="00745931"/>
    <w:rsid w:val="00746874"/>
    <w:rsid w:val="0075035B"/>
    <w:rsid w:val="00750B34"/>
    <w:rsid w:val="007511AE"/>
    <w:rsid w:val="0075412E"/>
    <w:rsid w:val="007557D6"/>
    <w:rsid w:val="007573A4"/>
    <w:rsid w:val="00760A01"/>
    <w:rsid w:val="00760B13"/>
    <w:rsid w:val="00761044"/>
    <w:rsid w:val="0076380B"/>
    <w:rsid w:val="00763F99"/>
    <w:rsid w:val="007661CF"/>
    <w:rsid w:val="00773CBD"/>
    <w:rsid w:val="00773EC2"/>
    <w:rsid w:val="007774C8"/>
    <w:rsid w:val="0077794B"/>
    <w:rsid w:val="007803C8"/>
    <w:rsid w:val="007803D0"/>
    <w:rsid w:val="00780560"/>
    <w:rsid w:val="00780E5C"/>
    <w:rsid w:val="0078227E"/>
    <w:rsid w:val="007835B6"/>
    <w:rsid w:val="00787B5D"/>
    <w:rsid w:val="00790BA4"/>
    <w:rsid w:val="007917B5"/>
    <w:rsid w:val="007944C2"/>
    <w:rsid w:val="00794BFB"/>
    <w:rsid w:val="007968C8"/>
    <w:rsid w:val="00797977"/>
    <w:rsid w:val="007A2E6A"/>
    <w:rsid w:val="007A4297"/>
    <w:rsid w:val="007A50A6"/>
    <w:rsid w:val="007B03FB"/>
    <w:rsid w:val="007B4AC7"/>
    <w:rsid w:val="007B7D0A"/>
    <w:rsid w:val="007C0356"/>
    <w:rsid w:val="007C25E8"/>
    <w:rsid w:val="007C2932"/>
    <w:rsid w:val="007C4F91"/>
    <w:rsid w:val="007C72DD"/>
    <w:rsid w:val="007C79D8"/>
    <w:rsid w:val="007D45AE"/>
    <w:rsid w:val="007D4873"/>
    <w:rsid w:val="007D5082"/>
    <w:rsid w:val="007D6879"/>
    <w:rsid w:val="007E231F"/>
    <w:rsid w:val="007E2E58"/>
    <w:rsid w:val="007E3A6F"/>
    <w:rsid w:val="007E3F9A"/>
    <w:rsid w:val="007F2DDC"/>
    <w:rsid w:val="007F4529"/>
    <w:rsid w:val="007F556B"/>
    <w:rsid w:val="007F75A9"/>
    <w:rsid w:val="008003C1"/>
    <w:rsid w:val="00800F74"/>
    <w:rsid w:val="00802FBE"/>
    <w:rsid w:val="008055E5"/>
    <w:rsid w:val="00805943"/>
    <w:rsid w:val="00810B76"/>
    <w:rsid w:val="0081127E"/>
    <w:rsid w:val="0081204C"/>
    <w:rsid w:val="00814962"/>
    <w:rsid w:val="00815387"/>
    <w:rsid w:val="00815838"/>
    <w:rsid w:val="00816F7B"/>
    <w:rsid w:val="008173FE"/>
    <w:rsid w:val="00820D9D"/>
    <w:rsid w:val="00826B48"/>
    <w:rsid w:val="008311FD"/>
    <w:rsid w:val="00831EF8"/>
    <w:rsid w:val="0083586C"/>
    <w:rsid w:val="00841810"/>
    <w:rsid w:val="00841FA0"/>
    <w:rsid w:val="00852313"/>
    <w:rsid w:val="00852D68"/>
    <w:rsid w:val="00853424"/>
    <w:rsid w:val="008555B9"/>
    <w:rsid w:val="00856199"/>
    <w:rsid w:val="00856755"/>
    <w:rsid w:val="008628B9"/>
    <w:rsid w:val="008637CB"/>
    <w:rsid w:val="008702EB"/>
    <w:rsid w:val="00873B2B"/>
    <w:rsid w:val="00873BF6"/>
    <w:rsid w:val="00874E79"/>
    <w:rsid w:val="008774AA"/>
    <w:rsid w:val="00880507"/>
    <w:rsid w:val="00880FA3"/>
    <w:rsid w:val="00881B7A"/>
    <w:rsid w:val="008822D7"/>
    <w:rsid w:val="00883557"/>
    <w:rsid w:val="008848A0"/>
    <w:rsid w:val="008879F2"/>
    <w:rsid w:val="00890307"/>
    <w:rsid w:val="0089139D"/>
    <w:rsid w:val="00891C1F"/>
    <w:rsid w:val="008958DA"/>
    <w:rsid w:val="00895CA7"/>
    <w:rsid w:val="00896128"/>
    <w:rsid w:val="008966D8"/>
    <w:rsid w:val="008969BB"/>
    <w:rsid w:val="008A04A6"/>
    <w:rsid w:val="008A1176"/>
    <w:rsid w:val="008A12C1"/>
    <w:rsid w:val="008A2B8A"/>
    <w:rsid w:val="008A577C"/>
    <w:rsid w:val="008B1AC1"/>
    <w:rsid w:val="008B1C49"/>
    <w:rsid w:val="008B1CFA"/>
    <w:rsid w:val="008B5574"/>
    <w:rsid w:val="008B7F73"/>
    <w:rsid w:val="008C026E"/>
    <w:rsid w:val="008C1007"/>
    <w:rsid w:val="008C5654"/>
    <w:rsid w:val="008C5E95"/>
    <w:rsid w:val="008C7AE2"/>
    <w:rsid w:val="008D0E55"/>
    <w:rsid w:val="008D1E54"/>
    <w:rsid w:val="008D5174"/>
    <w:rsid w:val="008D78A7"/>
    <w:rsid w:val="008E0448"/>
    <w:rsid w:val="008E298C"/>
    <w:rsid w:val="008E2C4A"/>
    <w:rsid w:val="008E2DDA"/>
    <w:rsid w:val="008E2F8C"/>
    <w:rsid w:val="008E64F2"/>
    <w:rsid w:val="008E70A4"/>
    <w:rsid w:val="008F2ABB"/>
    <w:rsid w:val="008F3FAE"/>
    <w:rsid w:val="0090066C"/>
    <w:rsid w:val="00905BE4"/>
    <w:rsid w:val="00912F3F"/>
    <w:rsid w:val="00913CAC"/>
    <w:rsid w:val="00914F03"/>
    <w:rsid w:val="009166BA"/>
    <w:rsid w:val="009176A0"/>
    <w:rsid w:val="0092009B"/>
    <w:rsid w:val="00921B98"/>
    <w:rsid w:val="00922476"/>
    <w:rsid w:val="00923491"/>
    <w:rsid w:val="00923547"/>
    <w:rsid w:val="00923E4D"/>
    <w:rsid w:val="0092690F"/>
    <w:rsid w:val="009355E4"/>
    <w:rsid w:val="0093622C"/>
    <w:rsid w:val="009426C8"/>
    <w:rsid w:val="00942867"/>
    <w:rsid w:val="0094287E"/>
    <w:rsid w:val="00942A74"/>
    <w:rsid w:val="00943A98"/>
    <w:rsid w:val="00946421"/>
    <w:rsid w:val="00946E93"/>
    <w:rsid w:val="00952348"/>
    <w:rsid w:val="0095500C"/>
    <w:rsid w:val="00955D33"/>
    <w:rsid w:val="0095716C"/>
    <w:rsid w:val="00960989"/>
    <w:rsid w:val="0097070C"/>
    <w:rsid w:val="009743FA"/>
    <w:rsid w:val="00974B77"/>
    <w:rsid w:val="00975AC0"/>
    <w:rsid w:val="00975E1B"/>
    <w:rsid w:val="00976756"/>
    <w:rsid w:val="00976B8B"/>
    <w:rsid w:val="00982FE9"/>
    <w:rsid w:val="00985803"/>
    <w:rsid w:val="00986D46"/>
    <w:rsid w:val="009873CC"/>
    <w:rsid w:val="00987AB0"/>
    <w:rsid w:val="00991072"/>
    <w:rsid w:val="00993957"/>
    <w:rsid w:val="00993D95"/>
    <w:rsid w:val="00995E14"/>
    <w:rsid w:val="00997958"/>
    <w:rsid w:val="009A2067"/>
    <w:rsid w:val="009A367A"/>
    <w:rsid w:val="009A3991"/>
    <w:rsid w:val="009A6563"/>
    <w:rsid w:val="009B304E"/>
    <w:rsid w:val="009B3260"/>
    <w:rsid w:val="009B3B9E"/>
    <w:rsid w:val="009B758F"/>
    <w:rsid w:val="009C0443"/>
    <w:rsid w:val="009C05D5"/>
    <w:rsid w:val="009C1956"/>
    <w:rsid w:val="009C1C90"/>
    <w:rsid w:val="009D3EB8"/>
    <w:rsid w:val="009D42D1"/>
    <w:rsid w:val="009D4B77"/>
    <w:rsid w:val="009D6457"/>
    <w:rsid w:val="009D7AB0"/>
    <w:rsid w:val="009E1485"/>
    <w:rsid w:val="009E1DA7"/>
    <w:rsid w:val="009E387A"/>
    <w:rsid w:val="009E4437"/>
    <w:rsid w:val="009E4F3E"/>
    <w:rsid w:val="009E530D"/>
    <w:rsid w:val="009E5E24"/>
    <w:rsid w:val="009E6F88"/>
    <w:rsid w:val="009E715F"/>
    <w:rsid w:val="009F0923"/>
    <w:rsid w:val="009F13F1"/>
    <w:rsid w:val="009F1F9F"/>
    <w:rsid w:val="009F279A"/>
    <w:rsid w:val="009F501C"/>
    <w:rsid w:val="009F5ABE"/>
    <w:rsid w:val="00A01910"/>
    <w:rsid w:val="00A01C76"/>
    <w:rsid w:val="00A0294A"/>
    <w:rsid w:val="00A12A04"/>
    <w:rsid w:val="00A15078"/>
    <w:rsid w:val="00A15211"/>
    <w:rsid w:val="00A160B2"/>
    <w:rsid w:val="00A20600"/>
    <w:rsid w:val="00A20E99"/>
    <w:rsid w:val="00A222B6"/>
    <w:rsid w:val="00A22AA3"/>
    <w:rsid w:val="00A23050"/>
    <w:rsid w:val="00A246FC"/>
    <w:rsid w:val="00A2553D"/>
    <w:rsid w:val="00A304BF"/>
    <w:rsid w:val="00A31103"/>
    <w:rsid w:val="00A331D9"/>
    <w:rsid w:val="00A3342E"/>
    <w:rsid w:val="00A340B8"/>
    <w:rsid w:val="00A341FA"/>
    <w:rsid w:val="00A35E25"/>
    <w:rsid w:val="00A364AB"/>
    <w:rsid w:val="00A416B1"/>
    <w:rsid w:val="00A41A11"/>
    <w:rsid w:val="00A41B1A"/>
    <w:rsid w:val="00A437C6"/>
    <w:rsid w:val="00A5304E"/>
    <w:rsid w:val="00A53265"/>
    <w:rsid w:val="00A54065"/>
    <w:rsid w:val="00A61C31"/>
    <w:rsid w:val="00A622C5"/>
    <w:rsid w:val="00A62A4F"/>
    <w:rsid w:val="00A64F34"/>
    <w:rsid w:val="00A66917"/>
    <w:rsid w:val="00A70B30"/>
    <w:rsid w:val="00A7198D"/>
    <w:rsid w:val="00A72E99"/>
    <w:rsid w:val="00A7425C"/>
    <w:rsid w:val="00A77689"/>
    <w:rsid w:val="00A77FBA"/>
    <w:rsid w:val="00A81672"/>
    <w:rsid w:val="00A81DC7"/>
    <w:rsid w:val="00A82366"/>
    <w:rsid w:val="00A86687"/>
    <w:rsid w:val="00A86913"/>
    <w:rsid w:val="00A900A4"/>
    <w:rsid w:val="00A91F1F"/>
    <w:rsid w:val="00A92F5D"/>
    <w:rsid w:val="00A935B1"/>
    <w:rsid w:val="00A9424C"/>
    <w:rsid w:val="00A94441"/>
    <w:rsid w:val="00A9454F"/>
    <w:rsid w:val="00A9537C"/>
    <w:rsid w:val="00A97D26"/>
    <w:rsid w:val="00AA03EA"/>
    <w:rsid w:val="00AA0E62"/>
    <w:rsid w:val="00AA1AA3"/>
    <w:rsid w:val="00AA3E13"/>
    <w:rsid w:val="00AA3F2E"/>
    <w:rsid w:val="00AA45BD"/>
    <w:rsid w:val="00AA5932"/>
    <w:rsid w:val="00AA6DF9"/>
    <w:rsid w:val="00AB25CA"/>
    <w:rsid w:val="00AB4487"/>
    <w:rsid w:val="00AB4E4F"/>
    <w:rsid w:val="00AB644F"/>
    <w:rsid w:val="00AB77AE"/>
    <w:rsid w:val="00AC04C5"/>
    <w:rsid w:val="00AC2732"/>
    <w:rsid w:val="00AC2A1F"/>
    <w:rsid w:val="00AC67C4"/>
    <w:rsid w:val="00AC7DFB"/>
    <w:rsid w:val="00AD1D2C"/>
    <w:rsid w:val="00AD3675"/>
    <w:rsid w:val="00AD45B4"/>
    <w:rsid w:val="00AD4756"/>
    <w:rsid w:val="00AD516E"/>
    <w:rsid w:val="00AE0FD2"/>
    <w:rsid w:val="00AE2293"/>
    <w:rsid w:val="00AE32D2"/>
    <w:rsid w:val="00AE3EAD"/>
    <w:rsid w:val="00AE43F2"/>
    <w:rsid w:val="00AE62EA"/>
    <w:rsid w:val="00AE7551"/>
    <w:rsid w:val="00AE785A"/>
    <w:rsid w:val="00AF1050"/>
    <w:rsid w:val="00AF24E4"/>
    <w:rsid w:val="00B02C0C"/>
    <w:rsid w:val="00B02FC7"/>
    <w:rsid w:val="00B06D60"/>
    <w:rsid w:val="00B14270"/>
    <w:rsid w:val="00B15B1F"/>
    <w:rsid w:val="00B17AE9"/>
    <w:rsid w:val="00B17F0E"/>
    <w:rsid w:val="00B21B23"/>
    <w:rsid w:val="00B22287"/>
    <w:rsid w:val="00B2305A"/>
    <w:rsid w:val="00B2361B"/>
    <w:rsid w:val="00B2502B"/>
    <w:rsid w:val="00B303E4"/>
    <w:rsid w:val="00B307E5"/>
    <w:rsid w:val="00B34240"/>
    <w:rsid w:val="00B346A4"/>
    <w:rsid w:val="00B34F92"/>
    <w:rsid w:val="00B35FC3"/>
    <w:rsid w:val="00B368CF"/>
    <w:rsid w:val="00B37806"/>
    <w:rsid w:val="00B41143"/>
    <w:rsid w:val="00B417B1"/>
    <w:rsid w:val="00B41D01"/>
    <w:rsid w:val="00B42BA3"/>
    <w:rsid w:val="00B450FB"/>
    <w:rsid w:val="00B45423"/>
    <w:rsid w:val="00B45713"/>
    <w:rsid w:val="00B45B92"/>
    <w:rsid w:val="00B53BD9"/>
    <w:rsid w:val="00B56559"/>
    <w:rsid w:val="00B57363"/>
    <w:rsid w:val="00B578A4"/>
    <w:rsid w:val="00B73156"/>
    <w:rsid w:val="00B735E1"/>
    <w:rsid w:val="00B74E27"/>
    <w:rsid w:val="00B758AA"/>
    <w:rsid w:val="00B77247"/>
    <w:rsid w:val="00B80B52"/>
    <w:rsid w:val="00B81665"/>
    <w:rsid w:val="00B83BB4"/>
    <w:rsid w:val="00B84015"/>
    <w:rsid w:val="00B857B0"/>
    <w:rsid w:val="00B85A7E"/>
    <w:rsid w:val="00B862E7"/>
    <w:rsid w:val="00B876F6"/>
    <w:rsid w:val="00B90210"/>
    <w:rsid w:val="00B914DA"/>
    <w:rsid w:val="00B9221F"/>
    <w:rsid w:val="00B94B64"/>
    <w:rsid w:val="00B94F59"/>
    <w:rsid w:val="00B9507B"/>
    <w:rsid w:val="00BA0252"/>
    <w:rsid w:val="00BA1E15"/>
    <w:rsid w:val="00BA2D82"/>
    <w:rsid w:val="00BA3C38"/>
    <w:rsid w:val="00BA41B9"/>
    <w:rsid w:val="00BA5D91"/>
    <w:rsid w:val="00BB2147"/>
    <w:rsid w:val="00BB67BE"/>
    <w:rsid w:val="00BC0CBA"/>
    <w:rsid w:val="00BC0D4E"/>
    <w:rsid w:val="00BC2AF1"/>
    <w:rsid w:val="00BC5DAA"/>
    <w:rsid w:val="00BC745D"/>
    <w:rsid w:val="00BD65DA"/>
    <w:rsid w:val="00BD7391"/>
    <w:rsid w:val="00BE1213"/>
    <w:rsid w:val="00BE1669"/>
    <w:rsid w:val="00BE225A"/>
    <w:rsid w:val="00BE3896"/>
    <w:rsid w:val="00BE5771"/>
    <w:rsid w:val="00BE692A"/>
    <w:rsid w:val="00BE719B"/>
    <w:rsid w:val="00BF0C7D"/>
    <w:rsid w:val="00BF3B6F"/>
    <w:rsid w:val="00BF4AE7"/>
    <w:rsid w:val="00BF4B21"/>
    <w:rsid w:val="00BF4B90"/>
    <w:rsid w:val="00BF665E"/>
    <w:rsid w:val="00BF6C1F"/>
    <w:rsid w:val="00C00004"/>
    <w:rsid w:val="00C00010"/>
    <w:rsid w:val="00C00877"/>
    <w:rsid w:val="00C020FF"/>
    <w:rsid w:val="00C02F5C"/>
    <w:rsid w:val="00C03A5B"/>
    <w:rsid w:val="00C05A82"/>
    <w:rsid w:val="00C10958"/>
    <w:rsid w:val="00C10AD0"/>
    <w:rsid w:val="00C13E72"/>
    <w:rsid w:val="00C160FB"/>
    <w:rsid w:val="00C16AE8"/>
    <w:rsid w:val="00C17266"/>
    <w:rsid w:val="00C20D8A"/>
    <w:rsid w:val="00C25B13"/>
    <w:rsid w:val="00C26E2A"/>
    <w:rsid w:val="00C32253"/>
    <w:rsid w:val="00C32AA8"/>
    <w:rsid w:val="00C351CA"/>
    <w:rsid w:val="00C35451"/>
    <w:rsid w:val="00C36CA0"/>
    <w:rsid w:val="00C37ACB"/>
    <w:rsid w:val="00C41AC1"/>
    <w:rsid w:val="00C41C2A"/>
    <w:rsid w:val="00C455B7"/>
    <w:rsid w:val="00C47D1A"/>
    <w:rsid w:val="00C50165"/>
    <w:rsid w:val="00C506C5"/>
    <w:rsid w:val="00C537F7"/>
    <w:rsid w:val="00C549E0"/>
    <w:rsid w:val="00C55C74"/>
    <w:rsid w:val="00C56D80"/>
    <w:rsid w:val="00C575AC"/>
    <w:rsid w:val="00C57791"/>
    <w:rsid w:val="00C6052D"/>
    <w:rsid w:val="00C60DBC"/>
    <w:rsid w:val="00C61C77"/>
    <w:rsid w:val="00C629B5"/>
    <w:rsid w:val="00C711FB"/>
    <w:rsid w:val="00C71FF1"/>
    <w:rsid w:val="00C740F1"/>
    <w:rsid w:val="00C74691"/>
    <w:rsid w:val="00C7676C"/>
    <w:rsid w:val="00C76BD9"/>
    <w:rsid w:val="00C76D76"/>
    <w:rsid w:val="00C81053"/>
    <w:rsid w:val="00C818FA"/>
    <w:rsid w:val="00C8256A"/>
    <w:rsid w:val="00C82773"/>
    <w:rsid w:val="00C82B11"/>
    <w:rsid w:val="00C82B5C"/>
    <w:rsid w:val="00C872BE"/>
    <w:rsid w:val="00C8769F"/>
    <w:rsid w:val="00C9282E"/>
    <w:rsid w:val="00C93021"/>
    <w:rsid w:val="00C961E2"/>
    <w:rsid w:val="00C9695E"/>
    <w:rsid w:val="00CA198C"/>
    <w:rsid w:val="00CA42D5"/>
    <w:rsid w:val="00CA4B8F"/>
    <w:rsid w:val="00CA58AD"/>
    <w:rsid w:val="00CB1E52"/>
    <w:rsid w:val="00CB6355"/>
    <w:rsid w:val="00CB66C8"/>
    <w:rsid w:val="00CB6872"/>
    <w:rsid w:val="00CC1D1D"/>
    <w:rsid w:val="00CC44A3"/>
    <w:rsid w:val="00CC6474"/>
    <w:rsid w:val="00CC7D3A"/>
    <w:rsid w:val="00CD05D7"/>
    <w:rsid w:val="00CD077F"/>
    <w:rsid w:val="00CD15F8"/>
    <w:rsid w:val="00CD1B3D"/>
    <w:rsid w:val="00CD1C9C"/>
    <w:rsid w:val="00CD334D"/>
    <w:rsid w:val="00CD355C"/>
    <w:rsid w:val="00CD6D9F"/>
    <w:rsid w:val="00CE04AD"/>
    <w:rsid w:val="00CE1652"/>
    <w:rsid w:val="00CE47A2"/>
    <w:rsid w:val="00CE5AEF"/>
    <w:rsid w:val="00CF06FD"/>
    <w:rsid w:val="00CF438D"/>
    <w:rsid w:val="00CF54AA"/>
    <w:rsid w:val="00CF7309"/>
    <w:rsid w:val="00CF74E4"/>
    <w:rsid w:val="00D006D0"/>
    <w:rsid w:val="00D016DF"/>
    <w:rsid w:val="00D01DB4"/>
    <w:rsid w:val="00D04F7D"/>
    <w:rsid w:val="00D14D99"/>
    <w:rsid w:val="00D15FC6"/>
    <w:rsid w:val="00D16E87"/>
    <w:rsid w:val="00D23F3D"/>
    <w:rsid w:val="00D24B61"/>
    <w:rsid w:val="00D305F9"/>
    <w:rsid w:val="00D325D3"/>
    <w:rsid w:val="00D327BB"/>
    <w:rsid w:val="00D335F1"/>
    <w:rsid w:val="00D341BD"/>
    <w:rsid w:val="00D34FA1"/>
    <w:rsid w:val="00D36233"/>
    <w:rsid w:val="00D37238"/>
    <w:rsid w:val="00D379E3"/>
    <w:rsid w:val="00D409BA"/>
    <w:rsid w:val="00D42127"/>
    <w:rsid w:val="00D42BDC"/>
    <w:rsid w:val="00D43011"/>
    <w:rsid w:val="00D437EC"/>
    <w:rsid w:val="00D4639C"/>
    <w:rsid w:val="00D50B40"/>
    <w:rsid w:val="00D50FCB"/>
    <w:rsid w:val="00D51B3A"/>
    <w:rsid w:val="00D51BCE"/>
    <w:rsid w:val="00D51E18"/>
    <w:rsid w:val="00D52708"/>
    <w:rsid w:val="00D5335B"/>
    <w:rsid w:val="00D54051"/>
    <w:rsid w:val="00D5434A"/>
    <w:rsid w:val="00D55BD0"/>
    <w:rsid w:val="00D55F82"/>
    <w:rsid w:val="00D5649A"/>
    <w:rsid w:val="00D5692F"/>
    <w:rsid w:val="00D63FEB"/>
    <w:rsid w:val="00D65782"/>
    <w:rsid w:val="00D66871"/>
    <w:rsid w:val="00D67B0D"/>
    <w:rsid w:val="00D70691"/>
    <w:rsid w:val="00D71907"/>
    <w:rsid w:val="00D72E11"/>
    <w:rsid w:val="00D73114"/>
    <w:rsid w:val="00D76792"/>
    <w:rsid w:val="00D8308E"/>
    <w:rsid w:val="00D85312"/>
    <w:rsid w:val="00D878EB"/>
    <w:rsid w:val="00D9041A"/>
    <w:rsid w:val="00D90ABD"/>
    <w:rsid w:val="00D922A7"/>
    <w:rsid w:val="00D94251"/>
    <w:rsid w:val="00D9572B"/>
    <w:rsid w:val="00DA093E"/>
    <w:rsid w:val="00DA0A5B"/>
    <w:rsid w:val="00DA3A14"/>
    <w:rsid w:val="00DA4BAD"/>
    <w:rsid w:val="00DA589E"/>
    <w:rsid w:val="00DA5F3B"/>
    <w:rsid w:val="00DB01E4"/>
    <w:rsid w:val="00DB30C2"/>
    <w:rsid w:val="00DB362C"/>
    <w:rsid w:val="00DB43F1"/>
    <w:rsid w:val="00DB7C60"/>
    <w:rsid w:val="00DB7F8C"/>
    <w:rsid w:val="00DC0424"/>
    <w:rsid w:val="00DC1918"/>
    <w:rsid w:val="00DC2A17"/>
    <w:rsid w:val="00DC2A79"/>
    <w:rsid w:val="00DC765C"/>
    <w:rsid w:val="00DC783C"/>
    <w:rsid w:val="00DD35C2"/>
    <w:rsid w:val="00DD3902"/>
    <w:rsid w:val="00DD731B"/>
    <w:rsid w:val="00DE098E"/>
    <w:rsid w:val="00DE5E71"/>
    <w:rsid w:val="00DF0172"/>
    <w:rsid w:val="00DF26A9"/>
    <w:rsid w:val="00E00D33"/>
    <w:rsid w:val="00E024FC"/>
    <w:rsid w:val="00E026F3"/>
    <w:rsid w:val="00E03CEB"/>
    <w:rsid w:val="00E03D5E"/>
    <w:rsid w:val="00E03E20"/>
    <w:rsid w:val="00E05536"/>
    <w:rsid w:val="00E0789E"/>
    <w:rsid w:val="00E079A2"/>
    <w:rsid w:val="00E1026F"/>
    <w:rsid w:val="00E134A3"/>
    <w:rsid w:val="00E15CAB"/>
    <w:rsid w:val="00E16D5F"/>
    <w:rsid w:val="00E170C5"/>
    <w:rsid w:val="00E17331"/>
    <w:rsid w:val="00E17A98"/>
    <w:rsid w:val="00E20488"/>
    <w:rsid w:val="00E22138"/>
    <w:rsid w:val="00E24A86"/>
    <w:rsid w:val="00E24D04"/>
    <w:rsid w:val="00E259DB"/>
    <w:rsid w:val="00E260E7"/>
    <w:rsid w:val="00E31C7E"/>
    <w:rsid w:val="00E32545"/>
    <w:rsid w:val="00E33196"/>
    <w:rsid w:val="00E337A5"/>
    <w:rsid w:val="00E355F5"/>
    <w:rsid w:val="00E36FF7"/>
    <w:rsid w:val="00E37245"/>
    <w:rsid w:val="00E37D00"/>
    <w:rsid w:val="00E41459"/>
    <w:rsid w:val="00E42EAF"/>
    <w:rsid w:val="00E4306D"/>
    <w:rsid w:val="00E43E03"/>
    <w:rsid w:val="00E50128"/>
    <w:rsid w:val="00E50459"/>
    <w:rsid w:val="00E527ED"/>
    <w:rsid w:val="00E60467"/>
    <w:rsid w:val="00E6150E"/>
    <w:rsid w:val="00E642CE"/>
    <w:rsid w:val="00E65E8D"/>
    <w:rsid w:val="00E702D0"/>
    <w:rsid w:val="00E71264"/>
    <w:rsid w:val="00E730B6"/>
    <w:rsid w:val="00E74CD8"/>
    <w:rsid w:val="00E76104"/>
    <w:rsid w:val="00E76DA4"/>
    <w:rsid w:val="00E77621"/>
    <w:rsid w:val="00E80363"/>
    <w:rsid w:val="00E81172"/>
    <w:rsid w:val="00E82B1C"/>
    <w:rsid w:val="00E84315"/>
    <w:rsid w:val="00E87321"/>
    <w:rsid w:val="00E87604"/>
    <w:rsid w:val="00E90F88"/>
    <w:rsid w:val="00E91C2E"/>
    <w:rsid w:val="00E92D40"/>
    <w:rsid w:val="00E94099"/>
    <w:rsid w:val="00E94E71"/>
    <w:rsid w:val="00E95692"/>
    <w:rsid w:val="00EA1671"/>
    <w:rsid w:val="00EA41F5"/>
    <w:rsid w:val="00EA5953"/>
    <w:rsid w:val="00EA6253"/>
    <w:rsid w:val="00EA78A3"/>
    <w:rsid w:val="00EB31CE"/>
    <w:rsid w:val="00EB3F29"/>
    <w:rsid w:val="00EB3F31"/>
    <w:rsid w:val="00EB4CF7"/>
    <w:rsid w:val="00EC05CF"/>
    <w:rsid w:val="00EC079C"/>
    <w:rsid w:val="00EC47AC"/>
    <w:rsid w:val="00ED19F9"/>
    <w:rsid w:val="00ED2E5A"/>
    <w:rsid w:val="00ED3653"/>
    <w:rsid w:val="00ED62F0"/>
    <w:rsid w:val="00ED64E0"/>
    <w:rsid w:val="00EE0128"/>
    <w:rsid w:val="00EE2A80"/>
    <w:rsid w:val="00EE5AF3"/>
    <w:rsid w:val="00EE6830"/>
    <w:rsid w:val="00EE7D71"/>
    <w:rsid w:val="00EF143B"/>
    <w:rsid w:val="00EF26F0"/>
    <w:rsid w:val="00EF3582"/>
    <w:rsid w:val="00EF40DF"/>
    <w:rsid w:val="00EF5ACC"/>
    <w:rsid w:val="00F04171"/>
    <w:rsid w:val="00F04E1D"/>
    <w:rsid w:val="00F06903"/>
    <w:rsid w:val="00F07A66"/>
    <w:rsid w:val="00F10335"/>
    <w:rsid w:val="00F106F5"/>
    <w:rsid w:val="00F10A70"/>
    <w:rsid w:val="00F11801"/>
    <w:rsid w:val="00F14EA5"/>
    <w:rsid w:val="00F20164"/>
    <w:rsid w:val="00F215B3"/>
    <w:rsid w:val="00F21F1D"/>
    <w:rsid w:val="00F22A84"/>
    <w:rsid w:val="00F24A44"/>
    <w:rsid w:val="00F24F57"/>
    <w:rsid w:val="00F37D6C"/>
    <w:rsid w:val="00F40522"/>
    <w:rsid w:val="00F417CA"/>
    <w:rsid w:val="00F41C92"/>
    <w:rsid w:val="00F42660"/>
    <w:rsid w:val="00F44113"/>
    <w:rsid w:val="00F4499A"/>
    <w:rsid w:val="00F44F40"/>
    <w:rsid w:val="00F4517B"/>
    <w:rsid w:val="00F452AB"/>
    <w:rsid w:val="00F456C6"/>
    <w:rsid w:val="00F46818"/>
    <w:rsid w:val="00F54BF3"/>
    <w:rsid w:val="00F54F31"/>
    <w:rsid w:val="00F61AB2"/>
    <w:rsid w:val="00F62F8A"/>
    <w:rsid w:val="00F63182"/>
    <w:rsid w:val="00F63C6D"/>
    <w:rsid w:val="00F65DBF"/>
    <w:rsid w:val="00F76ED4"/>
    <w:rsid w:val="00F77985"/>
    <w:rsid w:val="00F8331A"/>
    <w:rsid w:val="00F841C4"/>
    <w:rsid w:val="00F8722B"/>
    <w:rsid w:val="00F87ADA"/>
    <w:rsid w:val="00F87D03"/>
    <w:rsid w:val="00F87D3E"/>
    <w:rsid w:val="00F96351"/>
    <w:rsid w:val="00FA0B03"/>
    <w:rsid w:val="00FA4EE1"/>
    <w:rsid w:val="00FB0B54"/>
    <w:rsid w:val="00FB344E"/>
    <w:rsid w:val="00FB5379"/>
    <w:rsid w:val="00FB6388"/>
    <w:rsid w:val="00FB79F5"/>
    <w:rsid w:val="00FC3B9B"/>
    <w:rsid w:val="00FC64C9"/>
    <w:rsid w:val="00FD0CDD"/>
    <w:rsid w:val="00FD267E"/>
    <w:rsid w:val="00FD45E8"/>
    <w:rsid w:val="00FD6B5C"/>
    <w:rsid w:val="00FD7246"/>
    <w:rsid w:val="00FD788A"/>
    <w:rsid w:val="00FE02BC"/>
    <w:rsid w:val="00FE2287"/>
    <w:rsid w:val="00FE29F2"/>
    <w:rsid w:val="00FE3BA8"/>
    <w:rsid w:val="00FE4527"/>
    <w:rsid w:val="00FE6DA8"/>
    <w:rsid w:val="00FF2117"/>
    <w:rsid w:val="00FF3171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91D7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75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B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BA614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343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343B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343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343BD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86A6627"/>
  </w:style>
  <w:style w:type="paragraph" w:styleId="BalloonText">
    <w:name w:val="Balloon Text"/>
    <w:basedOn w:val="Normal"/>
    <w:link w:val="BalloonTextChar"/>
    <w:rsid w:val="08A27FD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8A27FD7"/>
    <w:rPr>
      <w:rFonts w:ascii="Tahoma" w:hAnsi="Tahoma" w:cs="Tahoma"/>
      <w:sz w:val="16"/>
      <w:szCs w:val="16"/>
      <w:lang w:val="ru-RU" w:eastAsia="ru-RU"/>
    </w:rPr>
  </w:style>
  <w:style w:type="character" w:customStyle="1" w:styleId="Heading1Char">
    <w:name w:val="Heading 1 Char"/>
    <w:link w:val="Heading1"/>
    <w:rsid w:val="00C82B5C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">
    <w:name w:val="Обычный1"/>
    <w:rsid w:val="005F267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DocumentMap">
    <w:name w:val="Document Map"/>
    <w:basedOn w:val="Normal"/>
    <w:link w:val="DocumentMapChar"/>
    <w:rsid w:val="002C08BD"/>
  </w:style>
  <w:style w:type="character" w:customStyle="1" w:styleId="DocumentMapChar">
    <w:name w:val="Document Map Char"/>
    <w:link w:val="DocumentMap"/>
    <w:rsid w:val="002C08BD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75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B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BA614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343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343B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343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343BD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86A6627"/>
  </w:style>
  <w:style w:type="paragraph" w:styleId="BalloonText">
    <w:name w:val="Balloon Text"/>
    <w:basedOn w:val="Normal"/>
    <w:link w:val="BalloonTextChar"/>
    <w:rsid w:val="08A27FD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8A27FD7"/>
    <w:rPr>
      <w:rFonts w:ascii="Tahoma" w:hAnsi="Tahoma" w:cs="Tahoma"/>
      <w:sz w:val="16"/>
      <w:szCs w:val="16"/>
      <w:lang w:val="ru-RU" w:eastAsia="ru-RU"/>
    </w:rPr>
  </w:style>
  <w:style w:type="character" w:customStyle="1" w:styleId="Heading1Char">
    <w:name w:val="Heading 1 Char"/>
    <w:link w:val="Heading1"/>
    <w:rsid w:val="00C82B5C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">
    <w:name w:val="Обычный1"/>
    <w:rsid w:val="005F267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DocumentMap">
    <w:name w:val="Document Map"/>
    <w:basedOn w:val="Normal"/>
    <w:link w:val="DocumentMapChar"/>
    <w:rsid w:val="002C08BD"/>
  </w:style>
  <w:style w:type="character" w:customStyle="1" w:styleId="DocumentMapChar">
    <w:name w:val="Document Map Char"/>
    <w:link w:val="DocumentMap"/>
    <w:rsid w:val="002C08BD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15</Pages>
  <Words>2041</Words>
  <Characters>11637</Characters>
  <Application>Microsoft Macintosh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Conitcheewa</vt:lpstr>
      <vt:lpstr>08.42 MILA		I want to feel alive in the world and not trapped in this stupid cas</vt:lpstr>
      <vt:lpstr>08.50 MILA		(reaction)</vt:lpstr>
      <vt:lpstr>08.58 VLAD		This is King’s word, and it is final.</vt:lpstr>
      <vt:lpstr>09.01 VLAD	             She wants adventures! Ha! Imagine! This is who I raised!</vt:lpstr>
    </vt:vector>
  </TitlesOfParts>
  <Company>Организация</Company>
  <LinksUpToDate>false</LinksUpToDate>
  <CharactersWithSpaces>13651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Conitcheewa</dc:title>
  <dc:subject/>
  <dc:creator>SKA</dc:creator>
  <cp:keywords/>
  <dc:description/>
  <cp:lastModifiedBy>a l</cp:lastModifiedBy>
  <cp:revision>2</cp:revision>
  <cp:lastPrinted>2015-03-27T17:58:00Z</cp:lastPrinted>
  <dcterms:created xsi:type="dcterms:W3CDTF">2018-01-05T22:02:00Z</dcterms:created>
  <dcterms:modified xsi:type="dcterms:W3CDTF">2018-02-26T02:59:00Z</dcterms:modified>
</cp:coreProperties>
</file>